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4C48" w:rsidRPr="005D2EAE" w:rsidRDefault="001E7087" w:rsidP="00483C3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2EAE">
        <w:rPr>
          <w:rFonts w:ascii="Times New Roman" w:hAnsi="Times New Roman" w:cs="Times New Roman"/>
          <w:b/>
          <w:sz w:val="28"/>
          <w:szCs w:val="28"/>
        </w:rPr>
        <w:t>СПИСОК</w:t>
      </w:r>
    </w:p>
    <w:p w:rsidR="007D3B8D" w:rsidRPr="005D2EAE" w:rsidRDefault="001E7087" w:rsidP="00483C3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2EAE">
        <w:rPr>
          <w:rFonts w:ascii="Times New Roman" w:hAnsi="Times New Roman" w:cs="Times New Roman"/>
          <w:b/>
          <w:sz w:val="28"/>
          <w:szCs w:val="28"/>
        </w:rPr>
        <w:t>выпускников 20</w:t>
      </w:r>
      <w:r w:rsidR="00222CF5" w:rsidRPr="005D2EAE">
        <w:rPr>
          <w:rFonts w:ascii="Times New Roman" w:hAnsi="Times New Roman" w:cs="Times New Roman"/>
          <w:b/>
          <w:sz w:val="28"/>
          <w:szCs w:val="28"/>
        </w:rPr>
        <w:t>2</w:t>
      </w:r>
      <w:r w:rsidR="000C4710">
        <w:rPr>
          <w:rFonts w:ascii="Times New Roman" w:hAnsi="Times New Roman" w:cs="Times New Roman"/>
          <w:b/>
          <w:sz w:val="28"/>
          <w:szCs w:val="28"/>
        </w:rPr>
        <w:t>2</w:t>
      </w:r>
      <w:r w:rsidR="005D7881" w:rsidRPr="005D2EAE">
        <w:rPr>
          <w:rFonts w:ascii="Times New Roman" w:hAnsi="Times New Roman" w:cs="Times New Roman"/>
          <w:b/>
          <w:sz w:val="28"/>
          <w:szCs w:val="28"/>
        </w:rPr>
        <w:t xml:space="preserve"> года основной общей </w:t>
      </w:r>
      <w:r w:rsidR="00DE4701">
        <w:rPr>
          <w:rFonts w:ascii="Times New Roman" w:hAnsi="Times New Roman" w:cs="Times New Roman"/>
          <w:b/>
          <w:sz w:val="28"/>
          <w:szCs w:val="28"/>
        </w:rPr>
        <w:t>школы</w:t>
      </w:r>
    </w:p>
    <w:p w:rsidR="001E7087" w:rsidRDefault="007D3B8D" w:rsidP="00483C3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2EAE">
        <w:rPr>
          <w:rFonts w:ascii="Times New Roman" w:hAnsi="Times New Roman" w:cs="Times New Roman"/>
          <w:b/>
          <w:sz w:val="28"/>
          <w:szCs w:val="28"/>
        </w:rPr>
        <w:t>ОУ</w:t>
      </w:r>
      <w:r w:rsidR="005D7881" w:rsidRPr="005D2EA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A4B54">
        <w:rPr>
          <w:rFonts w:ascii="Times New Roman" w:hAnsi="Times New Roman" w:cs="Times New Roman"/>
          <w:b/>
          <w:sz w:val="28"/>
          <w:szCs w:val="28"/>
        </w:rPr>
        <w:t>№</w:t>
      </w:r>
      <w:r w:rsidR="00DE47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A4B54">
        <w:rPr>
          <w:rFonts w:ascii="Times New Roman" w:hAnsi="Times New Roman" w:cs="Times New Roman"/>
          <w:b/>
          <w:sz w:val="28"/>
          <w:szCs w:val="28"/>
        </w:rPr>
        <w:t>50</w:t>
      </w:r>
    </w:p>
    <w:tbl>
      <w:tblPr>
        <w:tblStyle w:val="a3"/>
        <w:tblW w:w="10785" w:type="dxa"/>
        <w:tblInd w:w="-459" w:type="dxa"/>
        <w:tblLook w:val="04A0" w:firstRow="1" w:lastRow="0" w:firstColumn="1" w:lastColumn="0" w:noHBand="0" w:noVBand="1"/>
      </w:tblPr>
      <w:tblGrid>
        <w:gridCol w:w="606"/>
        <w:gridCol w:w="2655"/>
        <w:gridCol w:w="1258"/>
        <w:gridCol w:w="4553"/>
        <w:gridCol w:w="1713"/>
      </w:tblGrid>
      <w:tr w:rsidR="002C71EE" w:rsidRPr="0049286D" w:rsidTr="00483C3B">
        <w:trPr>
          <w:trHeight w:val="848"/>
        </w:trPr>
        <w:tc>
          <w:tcPr>
            <w:tcW w:w="606" w:type="dxa"/>
          </w:tcPr>
          <w:p w:rsidR="002C71EE" w:rsidRPr="0049286D" w:rsidRDefault="002C71EE" w:rsidP="0049286D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928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 п/п</w:t>
            </w:r>
          </w:p>
        </w:tc>
        <w:tc>
          <w:tcPr>
            <w:tcW w:w="2655" w:type="dxa"/>
            <w:hideMark/>
          </w:tcPr>
          <w:p w:rsidR="002C71EE" w:rsidRPr="0049286D" w:rsidRDefault="002C71EE" w:rsidP="0049286D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928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Ф.И.О.</w:t>
            </w:r>
          </w:p>
        </w:tc>
        <w:tc>
          <w:tcPr>
            <w:tcW w:w="1258" w:type="dxa"/>
          </w:tcPr>
          <w:p w:rsidR="002C71EE" w:rsidRPr="0049286D" w:rsidRDefault="002C71EE" w:rsidP="0049286D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928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Ср балл </w:t>
            </w:r>
            <w:proofErr w:type="spellStart"/>
            <w:r w:rsidRPr="004928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аттест</w:t>
            </w:r>
            <w:proofErr w:type="spellEnd"/>
          </w:p>
        </w:tc>
        <w:tc>
          <w:tcPr>
            <w:tcW w:w="4553" w:type="dxa"/>
          </w:tcPr>
          <w:p w:rsidR="002C71EE" w:rsidRPr="0049286D" w:rsidRDefault="002C71EE" w:rsidP="0049286D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928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Где продолжает обучение</w:t>
            </w:r>
          </w:p>
        </w:tc>
        <w:tc>
          <w:tcPr>
            <w:tcW w:w="0" w:type="auto"/>
          </w:tcPr>
          <w:p w:rsidR="002C71EE" w:rsidRPr="0049286D" w:rsidRDefault="002C71EE" w:rsidP="0049286D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928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Бюджет/</w:t>
            </w:r>
          </w:p>
          <w:p w:rsidR="002C71EE" w:rsidRPr="0049286D" w:rsidRDefault="002C71EE" w:rsidP="0049286D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 w:rsidRPr="004928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внебюджет</w:t>
            </w:r>
            <w:proofErr w:type="spellEnd"/>
          </w:p>
        </w:tc>
      </w:tr>
      <w:tr w:rsidR="000336AA" w:rsidRPr="0049286D" w:rsidTr="00483C3B">
        <w:tc>
          <w:tcPr>
            <w:tcW w:w="606" w:type="dxa"/>
          </w:tcPr>
          <w:p w:rsidR="000336AA" w:rsidRPr="0049286D" w:rsidRDefault="000336AA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0336AA" w:rsidRPr="0049286D" w:rsidRDefault="000336AA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Антипова </w:t>
            </w:r>
            <w:r w:rsidR="00483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Е.А.</w:t>
            </w:r>
          </w:p>
        </w:tc>
        <w:tc>
          <w:tcPr>
            <w:tcW w:w="1258" w:type="dxa"/>
          </w:tcPr>
          <w:p w:rsidR="000336AA" w:rsidRPr="0049286D" w:rsidRDefault="00483C3B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4553" w:type="dxa"/>
          </w:tcPr>
          <w:p w:rsidR="000336AA" w:rsidRPr="0049286D" w:rsidRDefault="00203664" w:rsidP="0049286D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="000336AA"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№50</w:t>
            </w:r>
          </w:p>
        </w:tc>
        <w:tc>
          <w:tcPr>
            <w:tcW w:w="0" w:type="auto"/>
          </w:tcPr>
          <w:p w:rsidR="000336AA" w:rsidRPr="0049286D" w:rsidRDefault="00B6552B" w:rsidP="0049286D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49286D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Астафьев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К.М.</w:t>
            </w:r>
          </w:p>
        </w:tc>
        <w:tc>
          <w:tcPr>
            <w:tcW w:w="1258" w:type="dxa"/>
          </w:tcPr>
          <w:p w:rsidR="00B6552B" w:rsidRPr="0049286D" w:rsidRDefault="00B6552B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4,1</w:t>
            </w:r>
          </w:p>
        </w:tc>
        <w:tc>
          <w:tcPr>
            <w:tcW w:w="4553" w:type="dxa"/>
          </w:tcPr>
          <w:p w:rsidR="00B6552B" w:rsidRPr="0049286D" w:rsidRDefault="00B6552B" w:rsidP="0049286D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№50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49286D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Беляева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А.С.</w:t>
            </w:r>
          </w:p>
        </w:tc>
        <w:tc>
          <w:tcPr>
            <w:tcW w:w="1258" w:type="dxa"/>
          </w:tcPr>
          <w:p w:rsidR="00B6552B" w:rsidRPr="0049286D" w:rsidRDefault="00B6552B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553" w:type="dxa"/>
          </w:tcPr>
          <w:p w:rsidR="00B6552B" w:rsidRDefault="00B6552B" w:rsidP="00203664">
            <w:pPr>
              <w:jc w:val="center"/>
            </w:pPr>
            <w:r w:rsidRPr="0012434D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Pr="001243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№50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49286D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</w:t>
            </w:r>
            <w:proofErr w:type="spellEnd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Р.Р.</w:t>
            </w:r>
          </w:p>
        </w:tc>
        <w:tc>
          <w:tcPr>
            <w:tcW w:w="1258" w:type="dxa"/>
          </w:tcPr>
          <w:p w:rsidR="00B6552B" w:rsidRPr="0049286D" w:rsidRDefault="00B6552B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4553" w:type="dxa"/>
          </w:tcPr>
          <w:p w:rsidR="00B6552B" w:rsidRDefault="00B6552B" w:rsidP="00203664">
            <w:pPr>
              <w:jc w:val="center"/>
            </w:pPr>
            <w:r w:rsidRPr="0012434D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Pr="001243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№50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49286D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Замалиев</w:t>
            </w:r>
            <w:proofErr w:type="spellEnd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Э.Л.</w:t>
            </w:r>
          </w:p>
        </w:tc>
        <w:tc>
          <w:tcPr>
            <w:tcW w:w="1258" w:type="dxa"/>
          </w:tcPr>
          <w:p w:rsidR="00B6552B" w:rsidRPr="0049286D" w:rsidRDefault="00B6552B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4553" w:type="dxa"/>
          </w:tcPr>
          <w:p w:rsidR="00B6552B" w:rsidRDefault="00B6552B" w:rsidP="00203664">
            <w:pPr>
              <w:jc w:val="center"/>
            </w:pPr>
            <w:r w:rsidRPr="0012434D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Pr="001243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№50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49286D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Мифтахов</w:t>
            </w:r>
            <w:proofErr w:type="spellEnd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Р.М.</w:t>
            </w:r>
          </w:p>
        </w:tc>
        <w:tc>
          <w:tcPr>
            <w:tcW w:w="1258" w:type="dxa"/>
          </w:tcPr>
          <w:p w:rsidR="00B6552B" w:rsidRPr="0049286D" w:rsidRDefault="00B6552B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4553" w:type="dxa"/>
          </w:tcPr>
          <w:p w:rsidR="00B6552B" w:rsidRDefault="00B6552B" w:rsidP="00203664">
            <w:pPr>
              <w:jc w:val="center"/>
            </w:pPr>
            <w:r w:rsidRPr="0012434D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Pr="001243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№50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49286D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Москвитин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Я.О.</w:t>
            </w:r>
          </w:p>
        </w:tc>
        <w:tc>
          <w:tcPr>
            <w:tcW w:w="1258" w:type="dxa"/>
          </w:tcPr>
          <w:p w:rsidR="00B6552B" w:rsidRPr="0049286D" w:rsidRDefault="00B6552B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4553" w:type="dxa"/>
          </w:tcPr>
          <w:p w:rsidR="00B6552B" w:rsidRDefault="00B6552B" w:rsidP="00203664">
            <w:pPr>
              <w:jc w:val="center"/>
            </w:pPr>
            <w:r w:rsidRPr="0012434D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Pr="001243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№50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49286D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Недогода</w:t>
            </w:r>
            <w:proofErr w:type="spellEnd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И.А.</w:t>
            </w:r>
          </w:p>
        </w:tc>
        <w:tc>
          <w:tcPr>
            <w:tcW w:w="1258" w:type="dxa"/>
          </w:tcPr>
          <w:p w:rsidR="00B6552B" w:rsidRPr="0049286D" w:rsidRDefault="00B6552B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4,7</w:t>
            </w:r>
          </w:p>
        </w:tc>
        <w:tc>
          <w:tcPr>
            <w:tcW w:w="4553" w:type="dxa"/>
          </w:tcPr>
          <w:p w:rsidR="00B6552B" w:rsidRDefault="00B6552B" w:rsidP="00203664">
            <w:pPr>
              <w:jc w:val="center"/>
            </w:pPr>
            <w:r w:rsidRPr="0012434D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Pr="001243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№50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49286D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Салихова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М.Р.</w:t>
            </w:r>
          </w:p>
        </w:tc>
        <w:tc>
          <w:tcPr>
            <w:tcW w:w="1258" w:type="dxa"/>
          </w:tcPr>
          <w:p w:rsidR="00B6552B" w:rsidRPr="0049286D" w:rsidRDefault="00B6552B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4553" w:type="dxa"/>
          </w:tcPr>
          <w:p w:rsidR="00B6552B" w:rsidRDefault="00B6552B" w:rsidP="00203664">
            <w:pPr>
              <w:jc w:val="center"/>
            </w:pPr>
            <w:r w:rsidRPr="0012434D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Pr="001243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№50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49286D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Тагиров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К.Р.</w:t>
            </w:r>
          </w:p>
        </w:tc>
        <w:tc>
          <w:tcPr>
            <w:tcW w:w="1258" w:type="dxa"/>
          </w:tcPr>
          <w:p w:rsidR="00B6552B" w:rsidRPr="0049286D" w:rsidRDefault="00B6552B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4553" w:type="dxa"/>
          </w:tcPr>
          <w:p w:rsidR="00B6552B" w:rsidRDefault="00B6552B" w:rsidP="00203664">
            <w:pPr>
              <w:jc w:val="center"/>
            </w:pPr>
            <w:r w:rsidRPr="0012434D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Pr="001243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№50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49286D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Трушкин</w:t>
            </w:r>
            <w:proofErr w:type="spellEnd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М.П.</w:t>
            </w:r>
          </w:p>
        </w:tc>
        <w:tc>
          <w:tcPr>
            <w:tcW w:w="1258" w:type="dxa"/>
          </w:tcPr>
          <w:p w:rsidR="00B6552B" w:rsidRPr="0049286D" w:rsidRDefault="00B6552B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4553" w:type="dxa"/>
          </w:tcPr>
          <w:p w:rsidR="00B6552B" w:rsidRDefault="00B6552B" w:rsidP="00203664">
            <w:pPr>
              <w:jc w:val="center"/>
            </w:pPr>
            <w:r w:rsidRPr="0012434D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Pr="001243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№50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49286D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Хабибуллина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Р.М.</w:t>
            </w:r>
          </w:p>
        </w:tc>
        <w:tc>
          <w:tcPr>
            <w:tcW w:w="1258" w:type="dxa"/>
          </w:tcPr>
          <w:p w:rsidR="00B6552B" w:rsidRPr="0049286D" w:rsidRDefault="00B6552B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4553" w:type="dxa"/>
          </w:tcPr>
          <w:p w:rsidR="00B6552B" w:rsidRDefault="00B6552B" w:rsidP="00203664">
            <w:pPr>
              <w:jc w:val="center"/>
            </w:pPr>
            <w:r w:rsidRPr="0012434D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Pr="001243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№50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49286D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Хасаншин</w:t>
            </w:r>
            <w:proofErr w:type="spellEnd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И.И.</w:t>
            </w:r>
          </w:p>
        </w:tc>
        <w:tc>
          <w:tcPr>
            <w:tcW w:w="1258" w:type="dxa"/>
          </w:tcPr>
          <w:p w:rsidR="00B6552B" w:rsidRPr="0049286D" w:rsidRDefault="00B6552B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4,7</w:t>
            </w:r>
          </w:p>
        </w:tc>
        <w:tc>
          <w:tcPr>
            <w:tcW w:w="4553" w:type="dxa"/>
          </w:tcPr>
          <w:p w:rsidR="00B6552B" w:rsidRDefault="00B6552B" w:rsidP="00203664">
            <w:pPr>
              <w:jc w:val="center"/>
            </w:pPr>
            <w:r w:rsidRPr="0012434D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Pr="001243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№50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49286D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Юсупов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А.А.</w:t>
            </w:r>
          </w:p>
        </w:tc>
        <w:tc>
          <w:tcPr>
            <w:tcW w:w="1258" w:type="dxa"/>
          </w:tcPr>
          <w:p w:rsidR="00B6552B" w:rsidRPr="0049286D" w:rsidRDefault="00B6552B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</w:t>
            </w:r>
          </w:p>
        </w:tc>
        <w:tc>
          <w:tcPr>
            <w:tcW w:w="4553" w:type="dxa"/>
          </w:tcPr>
          <w:p w:rsidR="00B6552B" w:rsidRDefault="00B6552B" w:rsidP="00203664">
            <w:pPr>
              <w:jc w:val="center"/>
            </w:pPr>
            <w:r w:rsidRPr="0012434D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Pr="001243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№50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E57A2A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Агаев</w:t>
            </w:r>
            <w:proofErr w:type="spellEnd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Ф.Ю.</w:t>
            </w:r>
          </w:p>
        </w:tc>
        <w:tc>
          <w:tcPr>
            <w:tcW w:w="1258" w:type="dxa"/>
          </w:tcPr>
          <w:p w:rsidR="00B6552B" w:rsidRPr="00E57A2A" w:rsidRDefault="00B6552B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</w:t>
            </w:r>
          </w:p>
        </w:tc>
        <w:tc>
          <w:tcPr>
            <w:tcW w:w="4553" w:type="dxa"/>
          </w:tcPr>
          <w:p w:rsidR="00B6552B" w:rsidRDefault="00B6552B" w:rsidP="00203664">
            <w:pPr>
              <w:jc w:val="center"/>
            </w:pPr>
            <w:r w:rsidRPr="0012434D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Pr="001243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№50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E57A2A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Афлятунова</w:t>
            </w:r>
            <w:proofErr w:type="spellEnd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К.А.</w:t>
            </w:r>
          </w:p>
        </w:tc>
        <w:tc>
          <w:tcPr>
            <w:tcW w:w="1258" w:type="dxa"/>
          </w:tcPr>
          <w:p w:rsidR="00B6552B" w:rsidRPr="00E57A2A" w:rsidRDefault="00B6552B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4553" w:type="dxa"/>
          </w:tcPr>
          <w:p w:rsidR="00B6552B" w:rsidRDefault="00B6552B" w:rsidP="00203664">
            <w:pPr>
              <w:jc w:val="center"/>
            </w:pPr>
            <w:r w:rsidRPr="0012434D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Pr="001243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№50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E57A2A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Варламова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Д.Э.</w:t>
            </w:r>
          </w:p>
        </w:tc>
        <w:tc>
          <w:tcPr>
            <w:tcW w:w="1258" w:type="dxa"/>
          </w:tcPr>
          <w:p w:rsidR="00B6552B" w:rsidRPr="00E57A2A" w:rsidRDefault="00B6552B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553" w:type="dxa"/>
          </w:tcPr>
          <w:p w:rsidR="00B6552B" w:rsidRDefault="00B6552B" w:rsidP="00203664">
            <w:pPr>
              <w:jc w:val="center"/>
            </w:pPr>
            <w:r w:rsidRPr="0012434D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Pr="001243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№50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E57A2A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Габдрахманов</w:t>
            </w:r>
            <w:proofErr w:type="spellEnd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Р.С.</w:t>
            </w:r>
          </w:p>
        </w:tc>
        <w:tc>
          <w:tcPr>
            <w:tcW w:w="1258" w:type="dxa"/>
          </w:tcPr>
          <w:p w:rsidR="00B6552B" w:rsidRPr="00E57A2A" w:rsidRDefault="00B6552B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4,6</w:t>
            </w:r>
          </w:p>
        </w:tc>
        <w:tc>
          <w:tcPr>
            <w:tcW w:w="4553" w:type="dxa"/>
          </w:tcPr>
          <w:p w:rsidR="00B6552B" w:rsidRDefault="00B6552B" w:rsidP="00203664">
            <w:pPr>
              <w:jc w:val="center"/>
            </w:pPr>
            <w:r w:rsidRPr="0012434D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Pr="001243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№50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E57A2A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Глухова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Л.Д.</w:t>
            </w:r>
          </w:p>
        </w:tc>
        <w:tc>
          <w:tcPr>
            <w:tcW w:w="1258" w:type="dxa"/>
          </w:tcPr>
          <w:p w:rsidR="00B6552B" w:rsidRPr="00E57A2A" w:rsidRDefault="00B6552B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</w:t>
            </w:r>
          </w:p>
        </w:tc>
        <w:tc>
          <w:tcPr>
            <w:tcW w:w="4553" w:type="dxa"/>
          </w:tcPr>
          <w:p w:rsidR="00B6552B" w:rsidRDefault="00B6552B" w:rsidP="00203664">
            <w:pPr>
              <w:jc w:val="center"/>
            </w:pPr>
            <w:r w:rsidRPr="0012434D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Pr="001243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№50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E57A2A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Качеишвили</w:t>
            </w:r>
            <w:proofErr w:type="spellEnd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Д.В.</w:t>
            </w:r>
          </w:p>
        </w:tc>
        <w:tc>
          <w:tcPr>
            <w:tcW w:w="1258" w:type="dxa"/>
          </w:tcPr>
          <w:p w:rsidR="00B6552B" w:rsidRPr="00E57A2A" w:rsidRDefault="00B6552B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4553" w:type="dxa"/>
          </w:tcPr>
          <w:p w:rsidR="00B6552B" w:rsidRDefault="00B6552B" w:rsidP="00203664">
            <w:pPr>
              <w:jc w:val="center"/>
            </w:pPr>
            <w:r w:rsidRPr="0012434D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Pr="001243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№50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E57A2A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Козлов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Е.И.</w:t>
            </w:r>
          </w:p>
        </w:tc>
        <w:tc>
          <w:tcPr>
            <w:tcW w:w="1258" w:type="dxa"/>
          </w:tcPr>
          <w:p w:rsidR="00B6552B" w:rsidRPr="00E57A2A" w:rsidRDefault="00B6552B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3,9</w:t>
            </w:r>
          </w:p>
        </w:tc>
        <w:tc>
          <w:tcPr>
            <w:tcW w:w="4553" w:type="dxa"/>
          </w:tcPr>
          <w:p w:rsidR="00B6552B" w:rsidRDefault="00B6552B" w:rsidP="00203664">
            <w:pPr>
              <w:jc w:val="center"/>
            </w:pPr>
            <w:r w:rsidRPr="0012434D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Pr="001243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№50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E57A2A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Перуцкая</w:t>
            </w:r>
            <w:proofErr w:type="spellEnd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А.В.</w:t>
            </w:r>
          </w:p>
        </w:tc>
        <w:tc>
          <w:tcPr>
            <w:tcW w:w="1258" w:type="dxa"/>
          </w:tcPr>
          <w:p w:rsidR="00B6552B" w:rsidRPr="00E57A2A" w:rsidRDefault="00B6552B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</w:t>
            </w:r>
          </w:p>
        </w:tc>
        <w:tc>
          <w:tcPr>
            <w:tcW w:w="4553" w:type="dxa"/>
          </w:tcPr>
          <w:p w:rsidR="00B6552B" w:rsidRDefault="00B6552B" w:rsidP="00203664">
            <w:pPr>
              <w:jc w:val="center"/>
            </w:pPr>
            <w:r w:rsidRPr="0012434D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Pr="001243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№50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E57A2A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Сираева</w:t>
            </w:r>
            <w:proofErr w:type="spellEnd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А.Р.</w:t>
            </w:r>
          </w:p>
        </w:tc>
        <w:tc>
          <w:tcPr>
            <w:tcW w:w="1258" w:type="dxa"/>
          </w:tcPr>
          <w:p w:rsidR="00B6552B" w:rsidRPr="00E57A2A" w:rsidRDefault="00B6552B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4553" w:type="dxa"/>
          </w:tcPr>
          <w:p w:rsidR="00B6552B" w:rsidRDefault="00B6552B" w:rsidP="00203664">
            <w:pPr>
              <w:jc w:val="center"/>
            </w:pPr>
            <w:r w:rsidRPr="0012434D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Pr="001243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№50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49286D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Абдурахманова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З.Т.</w:t>
            </w:r>
          </w:p>
        </w:tc>
        <w:tc>
          <w:tcPr>
            <w:tcW w:w="1258" w:type="dxa"/>
          </w:tcPr>
          <w:p w:rsidR="00B6552B" w:rsidRPr="0049286D" w:rsidRDefault="00B6552B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</w:t>
            </w:r>
          </w:p>
        </w:tc>
        <w:tc>
          <w:tcPr>
            <w:tcW w:w="4553" w:type="dxa"/>
          </w:tcPr>
          <w:p w:rsidR="00B6552B" w:rsidRPr="0049286D" w:rsidRDefault="00B6552B" w:rsidP="0049286D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кола</w:t>
            </w: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№39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49286D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Сёмин</w:t>
            </w:r>
            <w:proofErr w:type="spellEnd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В.А.</w:t>
            </w:r>
          </w:p>
        </w:tc>
        <w:tc>
          <w:tcPr>
            <w:tcW w:w="1258" w:type="dxa"/>
          </w:tcPr>
          <w:p w:rsidR="00B6552B" w:rsidRPr="0049286D" w:rsidRDefault="00B6552B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4553" w:type="dxa"/>
          </w:tcPr>
          <w:p w:rsidR="00B6552B" w:rsidRPr="0049286D" w:rsidRDefault="00B6552B" w:rsidP="0049286D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Лицей №187, </w:t>
            </w: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Казань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6552B" w:rsidRPr="0049286D" w:rsidTr="00483C3B">
        <w:tc>
          <w:tcPr>
            <w:tcW w:w="606" w:type="dxa"/>
          </w:tcPr>
          <w:p w:rsidR="00B6552B" w:rsidRPr="0049286D" w:rsidRDefault="00B6552B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B6552B" w:rsidRPr="00E57A2A" w:rsidRDefault="00B6552B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Назаретян</w:t>
            </w:r>
            <w:proofErr w:type="spellEnd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О.Н.</w:t>
            </w:r>
          </w:p>
        </w:tc>
        <w:tc>
          <w:tcPr>
            <w:tcW w:w="1258" w:type="dxa"/>
          </w:tcPr>
          <w:p w:rsidR="00B6552B" w:rsidRPr="00E57A2A" w:rsidRDefault="00B6552B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</w:t>
            </w:r>
          </w:p>
        </w:tc>
        <w:tc>
          <w:tcPr>
            <w:tcW w:w="4553" w:type="dxa"/>
          </w:tcPr>
          <w:p w:rsidR="00B6552B" w:rsidRPr="00E57A2A" w:rsidRDefault="00B6552B" w:rsidP="003D366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№1383, Москва</w:t>
            </w:r>
          </w:p>
        </w:tc>
        <w:tc>
          <w:tcPr>
            <w:tcW w:w="0" w:type="auto"/>
          </w:tcPr>
          <w:p w:rsidR="00B6552B" w:rsidRDefault="00B6552B" w:rsidP="00B6552B">
            <w:pPr>
              <w:jc w:val="center"/>
            </w:pPr>
            <w:r w:rsidRPr="004D35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DE4701" w:rsidRPr="0049286D" w:rsidTr="00483C3B">
        <w:tc>
          <w:tcPr>
            <w:tcW w:w="606" w:type="dxa"/>
          </w:tcPr>
          <w:p w:rsidR="00DE4701" w:rsidRPr="0049286D" w:rsidRDefault="00DE4701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DE4701" w:rsidRPr="0049286D" w:rsidRDefault="00DE4701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Бармашова</w:t>
            </w:r>
            <w:proofErr w:type="spellEnd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483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М.О.</w:t>
            </w:r>
          </w:p>
        </w:tc>
        <w:tc>
          <w:tcPr>
            <w:tcW w:w="1258" w:type="dxa"/>
          </w:tcPr>
          <w:p w:rsidR="00DE4701" w:rsidRPr="0049286D" w:rsidRDefault="00483C3B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</w:t>
            </w:r>
          </w:p>
        </w:tc>
        <w:tc>
          <w:tcPr>
            <w:tcW w:w="4553" w:type="dxa"/>
          </w:tcPr>
          <w:p w:rsidR="00DE4701" w:rsidRPr="00DE4701" w:rsidRDefault="00DE4701" w:rsidP="00DE47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DE4701">
              <w:rPr>
                <w:rFonts w:ascii="Times New Roman" w:hAnsi="Times New Roman" w:cs="Times New Roman"/>
                <w:sz w:val="28"/>
              </w:rPr>
              <w:t>Набережночелнинский</w:t>
            </w:r>
            <w:proofErr w:type="spellEnd"/>
            <w:r w:rsidRPr="00DE4701">
              <w:rPr>
                <w:rFonts w:ascii="Times New Roman" w:hAnsi="Times New Roman" w:cs="Times New Roman"/>
                <w:sz w:val="28"/>
              </w:rPr>
              <w:t xml:space="preserve"> технологический техникум</w:t>
            </w:r>
          </w:p>
        </w:tc>
        <w:tc>
          <w:tcPr>
            <w:tcW w:w="0" w:type="auto"/>
          </w:tcPr>
          <w:p w:rsidR="00DE4701" w:rsidRPr="0049286D" w:rsidRDefault="00DE4701" w:rsidP="0049286D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Бюджет</w:t>
            </w:r>
          </w:p>
        </w:tc>
      </w:tr>
      <w:tr w:rsidR="00DE4701" w:rsidRPr="0049286D" w:rsidTr="00483C3B">
        <w:tc>
          <w:tcPr>
            <w:tcW w:w="606" w:type="dxa"/>
          </w:tcPr>
          <w:p w:rsidR="00DE4701" w:rsidRPr="0049286D" w:rsidRDefault="00DE4701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DE4701" w:rsidRPr="0049286D" w:rsidRDefault="00DE4701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Нуриева </w:t>
            </w:r>
            <w:r w:rsidR="00483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А.Р.</w:t>
            </w:r>
          </w:p>
        </w:tc>
        <w:tc>
          <w:tcPr>
            <w:tcW w:w="1258" w:type="dxa"/>
          </w:tcPr>
          <w:p w:rsidR="00DE4701" w:rsidRPr="0049286D" w:rsidRDefault="00483C3B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4553" w:type="dxa"/>
          </w:tcPr>
          <w:p w:rsidR="00DE4701" w:rsidRPr="00DE4701" w:rsidRDefault="00DE4701" w:rsidP="00DE47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DE4701">
              <w:rPr>
                <w:rFonts w:ascii="Times New Roman" w:hAnsi="Times New Roman" w:cs="Times New Roman"/>
                <w:sz w:val="28"/>
              </w:rPr>
              <w:t>Набережночелнинский</w:t>
            </w:r>
            <w:proofErr w:type="spellEnd"/>
            <w:r w:rsidRPr="00DE4701">
              <w:rPr>
                <w:rFonts w:ascii="Times New Roman" w:hAnsi="Times New Roman" w:cs="Times New Roman"/>
                <w:sz w:val="28"/>
              </w:rPr>
              <w:t xml:space="preserve"> технологический техникум</w:t>
            </w:r>
          </w:p>
        </w:tc>
        <w:tc>
          <w:tcPr>
            <w:tcW w:w="0" w:type="auto"/>
          </w:tcPr>
          <w:p w:rsidR="00DE4701" w:rsidRDefault="00DE4701" w:rsidP="00DD0E1F">
            <w:pPr>
              <w:jc w:val="center"/>
            </w:pPr>
            <w:r w:rsidRPr="008A33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Бюджет</w:t>
            </w:r>
          </w:p>
        </w:tc>
      </w:tr>
      <w:tr w:rsidR="00DE4701" w:rsidRPr="0049286D" w:rsidTr="00483C3B">
        <w:tc>
          <w:tcPr>
            <w:tcW w:w="606" w:type="dxa"/>
          </w:tcPr>
          <w:p w:rsidR="00DE4701" w:rsidRPr="0049286D" w:rsidRDefault="00DE4701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DE4701" w:rsidRPr="0049286D" w:rsidRDefault="00DE4701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Федорова </w:t>
            </w:r>
            <w:r w:rsidR="00483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К.А.</w:t>
            </w:r>
          </w:p>
        </w:tc>
        <w:tc>
          <w:tcPr>
            <w:tcW w:w="1258" w:type="dxa"/>
          </w:tcPr>
          <w:p w:rsidR="00DE4701" w:rsidRPr="0049286D" w:rsidRDefault="00483C3B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4553" w:type="dxa"/>
          </w:tcPr>
          <w:p w:rsidR="00DE4701" w:rsidRPr="00DE4701" w:rsidRDefault="00DE4701" w:rsidP="00DE47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DE4701">
              <w:rPr>
                <w:rFonts w:ascii="Times New Roman" w:hAnsi="Times New Roman" w:cs="Times New Roman"/>
                <w:sz w:val="28"/>
              </w:rPr>
              <w:t>Набережночелнинский</w:t>
            </w:r>
            <w:proofErr w:type="spellEnd"/>
            <w:r w:rsidRPr="00DE4701">
              <w:rPr>
                <w:rFonts w:ascii="Times New Roman" w:hAnsi="Times New Roman" w:cs="Times New Roman"/>
                <w:sz w:val="28"/>
              </w:rPr>
              <w:t xml:space="preserve"> технологический техникум</w:t>
            </w:r>
          </w:p>
        </w:tc>
        <w:tc>
          <w:tcPr>
            <w:tcW w:w="0" w:type="auto"/>
          </w:tcPr>
          <w:p w:rsidR="00DE4701" w:rsidRDefault="00DE4701" w:rsidP="00DD0E1F">
            <w:pPr>
              <w:jc w:val="center"/>
            </w:pPr>
            <w:r w:rsidRPr="008A33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Бюджет</w:t>
            </w:r>
          </w:p>
        </w:tc>
      </w:tr>
      <w:tr w:rsidR="00DE4701" w:rsidRPr="0049286D" w:rsidTr="00483C3B">
        <w:tc>
          <w:tcPr>
            <w:tcW w:w="606" w:type="dxa"/>
          </w:tcPr>
          <w:p w:rsidR="00DE4701" w:rsidRPr="0049286D" w:rsidRDefault="00DE4701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DE4701" w:rsidRPr="00E57A2A" w:rsidRDefault="00DE4701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Бикмеева</w:t>
            </w:r>
            <w:proofErr w:type="spellEnd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483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М.М.</w:t>
            </w:r>
          </w:p>
        </w:tc>
        <w:tc>
          <w:tcPr>
            <w:tcW w:w="1258" w:type="dxa"/>
          </w:tcPr>
          <w:p w:rsidR="00DE4701" w:rsidRPr="00E57A2A" w:rsidRDefault="00483C3B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4553" w:type="dxa"/>
          </w:tcPr>
          <w:p w:rsidR="00DE4701" w:rsidRPr="00DE4701" w:rsidRDefault="00DE4701" w:rsidP="00DE47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DE4701">
              <w:rPr>
                <w:rFonts w:ascii="Times New Roman" w:hAnsi="Times New Roman" w:cs="Times New Roman"/>
                <w:sz w:val="28"/>
              </w:rPr>
              <w:t>Набережночелнинский</w:t>
            </w:r>
            <w:proofErr w:type="spellEnd"/>
            <w:r w:rsidRPr="00DE4701">
              <w:rPr>
                <w:rFonts w:ascii="Times New Roman" w:hAnsi="Times New Roman" w:cs="Times New Roman"/>
                <w:sz w:val="28"/>
              </w:rPr>
              <w:t xml:space="preserve"> технологический техникум</w:t>
            </w:r>
          </w:p>
        </w:tc>
        <w:tc>
          <w:tcPr>
            <w:tcW w:w="0" w:type="auto"/>
          </w:tcPr>
          <w:p w:rsidR="00DE4701" w:rsidRPr="00E57A2A" w:rsidRDefault="00DE4701" w:rsidP="003D366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Бюджет</w:t>
            </w:r>
          </w:p>
        </w:tc>
      </w:tr>
      <w:tr w:rsidR="00DE4701" w:rsidRPr="0049286D" w:rsidTr="00483C3B">
        <w:tc>
          <w:tcPr>
            <w:tcW w:w="606" w:type="dxa"/>
          </w:tcPr>
          <w:p w:rsidR="00DE4701" w:rsidRPr="0049286D" w:rsidRDefault="00DE4701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DE4701" w:rsidRPr="00E57A2A" w:rsidRDefault="00DE4701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Коновалова </w:t>
            </w:r>
            <w:r w:rsidR="00483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Е.М.</w:t>
            </w:r>
          </w:p>
        </w:tc>
        <w:tc>
          <w:tcPr>
            <w:tcW w:w="1258" w:type="dxa"/>
          </w:tcPr>
          <w:p w:rsidR="00DE4701" w:rsidRPr="00E57A2A" w:rsidRDefault="00483C3B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</w:t>
            </w:r>
          </w:p>
        </w:tc>
        <w:tc>
          <w:tcPr>
            <w:tcW w:w="4553" w:type="dxa"/>
          </w:tcPr>
          <w:p w:rsidR="00DE4701" w:rsidRPr="00DE4701" w:rsidRDefault="00DE4701" w:rsidP="00DE47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DE4701">
              <w:rPr>
                <w:rFonts w:ascii="Times New Roman" w:hAnsi="Times New Roman" w:cs="Times New Roman"/>
                <w:sz w:val="28"/>
              </w:rPr>
              <w:t>Набережночелнинский</w:t>
            </w:r>
            <w:proofErr w:type="spellEnd"/>
            <w:r w:rsidRPr="00DE4701">
              <w:rPr>
                <w:rFonts w:ascii="Times New Roman" w:hAnsi="Times New Roman" w:cs="Times New Roman"/>
                <w:sz w:val="28"/>
              </w:rPr>
              <w:t xml:space="preserve"> технологический техникум</w:t>
            </w:r>
          </w:p>
        </w:tc>
        <w:tc>
          <w:tcPr>
            <w:tcW w:w="0" w:type="auto"/>
          </w:tcPr>
          <w:p w:rsidR="00DE4701" w:rsidRPr="0049286D" w:rsidRDefault="00DE4701" w:rsidP="003D366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Внебюджет</w:t>
            </w:r>
            <w:proofErr w:type="spellEnd"/>
          </w:p>
        </w:tc>
      </w:tr>
      <w:tr w:rsidR="00DE4701" w:rsidRPr="0049286D" w:rsidTr="00483C3B">
        <w:tc>
          <w:tcPr>
            <w:tcW w:w="606" w:type="dxa"/>
          </w:tcPr>
          <w:p w:rsidR="00DE4701" w:rsidRPr="0049286D" w:rsidRDefault="00DE4701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DE4701" w:rsidRPr="00E57A2A" w:rsidRDefault="00DE4701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Мельникова </w:t>
            </w:r>
            <w:r w:rsidR="00483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В.В.</w:t>
            </w:r>
          </w:p>
        </w:tc>
        <w:tc>
          <w:tcPr>
            <w:tcW w:w="1258" w:type="dxa"/>
          </w:tcPr>
          <w:p w:rsidR="00DE4701" w:rsidRPr="00E57A2A" w:rsidRDefault="00483C3B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3,8</w:t>
            </w:r>
          </w:p>
        </w:tc>
        <w:tc>
          <w:tcPr>
            <w:tcW w:w="4553" w:type="dxa"/>
          </w:tcPr>
          <w:p w:rsidR="00DE4701" w:rsidRPr="00DE4701" w:rsidRDefault="00DE4701" w:rsidP="00DE47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DE4701">
              <w:rPr>
                <w:rFonts w:ascii="Times New Roman" w:hAnsi="Times New Roman" w:cs="Times New Roman"/>
                <w:sz w:val="28"/>
              </w:rPr>
              <w:t>Набережночелнинский</w:t>
            </w:r>
            <w:proofErr w:type="spellEnd"/>
            <w:r w:rsidRPr="00DE4701"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DE4701">
              <w:rPr>
                <w:rFonts w:ascii="Times New Roman" w:hAnsi="Times New Roman" w:cs="Times New Roman"/>
                <w:sz w:val="28"/>
              </w:rPr>
              <w:lastRenderedPageBreak/>
              <w:t>технологический техникум</w:t>
            </w:r>
          </w:p>
        </w:tc>
        <w:tc>
          <w:tcPr>
            <w:tcW w:w="0" w:type="auto"/>
          </w:tcPr>
          <w:p w:rsidR="00DE4701" w:rsidRPr="00E57A2A" w:rsidRDefault="00DE4701" w:rsidP="003D366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Бюджет</w:t>
            </w:r>
          </w:p>
        </w:tc>
      </w:tr>
      <w:tr w:rsidR="00A70E7D" w:rsidRPr="0049286D" w:rsidTr="00483C3B">
        <w:tc>
          <w:tcPr>
            <w:tcW w:w="606" w:type="dxa"/>
          </w:tcPr>
          <w:p w:rsidR="00A70E7D" w:rsidRPr="0049286D" w:rsidRDefault="00A70E7D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A70E7D" w:rsidRPr="0049286D" w:rsidRDefault="00A70E7D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Буйняков</w:t>
            </w:r>
            <w:proofErr w:type="spellEnd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483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М.С.</w:t>
            </w:r>
          </w:p>
        </w:tc>
        <w:tc>
          <w:tcPr>
            <w:tcW w:w="1258" w:type="dxa"/>
          </w:tcPr>
          <w:p w:rsidR="00A70E7D" w:rsidRPr="0049286D" w:rsidRDefault="00483C3B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4553" w:type="dxa"/>
          </w:tcPr>
          <w:p w:rsidR="00A70E7D" w:rsidRPr="0049286D" w:rsidRDefault="00DE4701" w:rsidP="0049286D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4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Индустриально-педагогический колледж НГПУ</w:t>
            </w:r>
          </w:p>
        </w:tc>
        <w:tc>
          <w:tcPr>
            <w:tcW w:w="0" w:type="auto"/>
          </w:tcPr>
          <w:p w:rsidR="00A70E7D" w:rsidRPr="0049286D" w:rsidRDefault="00A70E7D" w:rsidP="0049286D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33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Бюджет</w:t>
            </w:r>
          </w:p>
        </w:tc>
      </w:tr>
      <w:tr w:rsidR="00DE4701" w:rsidRPr="0049286D" w:rsidTr="00483C3B">
        <w:tc>
          <w:tcPr>
            <w:tcW w:w="606" w:type="dxa"/>
          </w:tcPr>
          <w:p w:rsidR="00DE4701" w:rsidRPr="0049286D" w:rsidRDefault="00DE4701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DE4701" w:rsidRPr="0049286D" w:rsidRDefault="00DE4701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Валеев </w:t>
            </w:r>
            <w:r w:rsidR="00483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А.Э.</w:t>
            </w:r>
          </w:p>
        </w:tc>
        <w:tc>
          <w:tcPr>
            <w:tcW w:w="1258" w:type="dxa"/>
          </w:tcPr>
          <w:p w:rsidR="00DE4701" w:rsidRPr="0049286D" w:rsidRDefault="00483C3B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3,8</w:t>
            </w:r>
          </w:p>
        </w:tc>
        <w:tc>
          <w:tcPr>
            <w:tcW w:w="4553" w:type="dxa"/>
          </w:tcPr>
          <w:p w:rsidR="00DE4701" w:rsidRPr="00DE4701" w:rsidRDefault="00DE4701" w:rsidP="00DE47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E4701">
              <w:rPr>
                <w:rFonts w:ascii="Times New Roman" w:hAnsi="Times New Roman" w:cs="Times New Roman"/>
                <w:sz w:val="28"/>
              </w:rPr>
              <w:t xml:space="preserve">Колледж НЧФ КИУ им. </w:t>
            </w:r>
            <w:proofErr w:type="spellStart"/>
            <w:r w:rsidRPr="00DE4701">
              <w:rPr>
                <w:rFonts w:ascii="Times New Roman" w:hAnsi="Times New Roman" w:cs="Times New Roman"/>
                <w:sz w:val="28"/>
              </w:rPr>
              <w:t>В.Г.Тимирясова</w:t>
            </w:r>
            <w:proofErr w:type="spellEnd"/>
            <w:r w:rsidRPr="00DE4701">
              <w:rPr>
                <w:rFonts w:ascii="Times New Roman" w:hAnsi="Times New Roman" w:cs="Times New Roman"/>
                <w:sz w:val="28"/>
              </w:rPr>
              <w:t xml:space="preserve"> (ИЭУП)</w:t>
            </w:r>
          </w:p>
        </w:tc>
        <w:tc>
          <w:tcPr>
            <w:tcW w:w="0" w:type="auto"/>
          </w:tcPr>
          <w:p w:rsidR="00DE4701" w:rsidRPr="0049286D" w:rsidRDefault="00DE4701" w:rsidP="0049286D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Внебюджет</w:t>
            </w:r>
            <w:proofErr w:type="spellEnd"/>
          </w:p>
        </w:tc>
      </w:tr>
      <w:tr w:rsidR="00DE4701" w:rsidRPr="0049286D" w:rsidTr="00483C3B">
        <w:tc>
          <w:tcPr>
            <w:tcW w:w="606" w:type="dxa"/>
          </w:tcPr>
          <w:p w:rsidR="00DE4701" w:rsidRPr="0049286D" w:rsidRDefault="00DE4701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DE4701" w:rsidRPr="0049286D" w:rsidRDefault="00DE4701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Гайнутдинов</w:t>
            </w:r>
            <w:proofErr w:type="spellEnd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483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И.Л.</w:t>
            </w:r>
          </w:p>
        </w:tc>
        <w:tc>
          <w:tcPr>
            <w:tcW w:w="1258" w:type="dxa"/>
          </w:tcPr>
          <w:p w:rsidR="00DE4701" w:rsidRPr="0049286D" w:rsidRDefault="00483C3B" w:rsidP="0011122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3,7</w:t>
            </w:r>
          </w:p>
        </w:tc>
        <w:tc>
          <w:tcPr>
            <w:tcW w:w="4553" w:type="dxa"/>
          </w:tcPr>
          <w:p w:rsidR="00DE4701" w:rsidRPr="00DE4701" w:rsidRDefault="00DE4701" w:rsidP="00DE47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E4701">
              <w:rPr>
                <w:rFonts w:ascii="Times New Roman" w:hAnsi="Times New Roman" w:cs="Times New Roman"/>
                <w:sz w:val="28"/>
              </w:rPr>
              <w:t xml:space="preserve">Колледж НЧФ КИУ им. </w:t>
            </w:r>
            <w:proofErr w:type="spellStart"/>
            <w:r w:rsidRPr="00DE4701">
              <w:rPr>
                <w:rFonts w:ascii="Times New Roman" w:hAnsi="Times New Roman" w:cs="Times New Roman"/>
                <w:sz w:val="28"/>
              </w:rPr>
              <w:t>В.Г.Тимирясова</w:t>
            </w:r>
            <w:proofErr w:type="spellEnd"/>
            <w:r w:rsidRPr="00DE4701">
              <w:rPr>
                <w:rFonts w:ascii="Times New Roman" w:hAnsi="Times New Roman" w:cs="Times New Roman"/>
                <w:sz w:val="28"/>
              </w:rPr>
              <w:t xml:space="preserve"> (ИЭУП)</w:t>
            </w:r>
          </w:p>
        </w:tc>
        <w:tc>
          <w:tcPr>
            <w:tcW w:w="0" w:type="auto"/>
          </w:tcPr>
          <w:p w:rsidR="00DE4701" w:rsidRPr="0049286D" w:rsidRDefault="00DE4701" w:rsidP="003D366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Внебюджет</w:t>
            </w:r>
            <w:proofErr w:type="spellEnd"/>
          </w:p>
        </w:tc>
      </w:tr>
      <w:tr w:rsidR="00DE4701" w:rsidRPr="0049286D" w:rsidTr="00483C3B">
        <w:tc>
          <w:tcPr>
            <w:tcW w:w="606" w:type="dxa"/>
          </w:tcPr>
          <w:p w:rsidR="00DE4701" w:rsidRPr="0049286D" w:rsidRDefault="00DE4701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DE4701" w:rsidRPr="00E57A2A" w:rsidRDefault="00DE4701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Петухова </w:t>
            </w:r>
            <w:r w:rsidR="00483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Т.А.</w:t>
            </w:r>
          </w:p>
        </w:tc>
        <w:tc>
          <w:tcPr>
            <w:tcW w:w="1258" w:type="dxa"/>
          </w:tcPr>
          <w:p w:rsidR="00DE4701" w:rsidRPr="00E57A2A" w:rsidRDefault="00483C3B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4553" w:type="dxa"/>
          </w:tcPr>
          <w:p w:rsidR="00DE4701" w:rsidRPr="00DE4701" w:rsidRDefault="00DE4701" w:rsidP="00DE47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E4701">
              <w:rPr>
                <w:rFonts w:ascii="Times New Roman" w:hAnsi="Times New Roman" w:cs="Times New Roman"/>
                <w:sz w:val="28"/>
              </w:rPr>
              <w:t xml:space="preserve">Колледж НЧФ КИУ им. </w:t>
            </w:r>
            <w:proofErr w:type="spellStart"/>
            <w:r w:rsidRPr="00DE4701">
              <w:rPr>
                <w:rFonts w:ascii="Times New Roman" w:hAnsi="Times New Roman" w:cs="Times New Roman"/>
                <w:sz w:val="28"/>
              </w:rPr>
              <w:t>В.Г.Тимирясова</w:t>
            </w:r>
            <w:proofErr w:type="spellEnd"/>
            <w:r w:rsidRPr="00DE4701">
              <w:rPr>
                <w:rFonts w:ascii="Times New Roman" w:hAnsi="Times New Roman" w:cs="Times New Roman"/>
                <w:sz w:val="28"/>
              </w:rPr>
              <w:t xml:space="preserve"> (ИЭУП)</w:t>
            </w:r>
          </w:p>
        </w:tc>
        <w:tc>
          <w:tcPr>
            <w:tcW w:w="0" w:type="auto"/>
          </w:tcPr>
          <w:p w:rsidR="00DE4701" w:rsidRPr="0049286D" w:rsidRDefault="00DE4701" w:rsidP="003D366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Внебюджет</w:t>
            </w:r>
            <w:proofErr w:type="spellEnd"/>
          </w:p>
        </w:tc>
      </w:tr>
      <w:tr w:rsidR="00DE4701" w:rsidRPr="0049286D" w:rsidTr="00483C3B">
        <w:tc>
          <w:tcPr>
            <w:tcW w:w="606" w:type="dxa"/>
          </w:tcPr>
          <w:p w:rsidR="00DE4701" w:rsidRPr="0049286D" w:rsidRDefault="00DE4701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DE4701" w:rsidRPr="00E57A2A" w:rsidRDefault="00DE4701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Фомина </w:t>
            </w:r>
            <w:r w:rsidR="00483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С.К.</w:t>
            </w:r>
          </w:p>
        </w:tc>
        <w:tc>
          <w:tcPr>
            <w:tcW w:w="1258" w:type="dxa"/>
          </w:tcPr>
          <w:p w:rsidR="00DE4701" w:rsidRPr="00E57A2A" w:rsidRDefault="00DE4701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553" w:type="dxa"/>
          </w:tcPr>
          <w:p w:rsidR="00DE4701" w:rsidRPr="00DE4701" w:rsidRDefault="00DE4701" w:rsidP="00DE470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E4701">
              <w:rPr>
                <w:rFonts w:ascii="Times New Roman" w:hAnsi="Times New Roman" w:cs="Times New Roman"/>
                <w:sz w:val="28"/>
              </w:rPr>
              <w:t xml:space="preserve">Колледж НЧФ КИУ им. </w:t>
            </w:r>
            <w:proofErr w:type="spellStart"/>
            <w:r w:rsidRPr="00DE4701">
              <w:rPr>
                <w:rFonts w:ascii="Times New Roman" w:hAnsi="Times New Roman" w:cs="Times New Roman"/>
                <w:sz w:val="28"/>
              </w:rPr>
              <w:t>В.Г.Тимирясова</w:t>
            </w:r>
            <w:proofErr w:type="spellEnd"/>
            <w:r w:rsidRPr="00DE4701">
              <w:rPr>
                <w:rFonts w:ascii="Times New Roman" w:hAnsi="Times New Roman" w:cs="Times New Roman"/>
                <w:sz w:val="28"/>
              </w:rPr>
              <w:t xml:space="preserve"> (ИЭУП)</w:t>
            </w:r>
          </w:p>
        </w:tc>
        <w:tc>
          <w:tcPr>
            <w:tcW w:w="0" w:type="auto"/>
          </w:tcPr>
          <w:p w:rsidR="00DE4701" w:rsidRPr="0049286D" w:rsidRDefault="00DE4701" w:rsidP="003D366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Внебюджет</w:t>
            </w:r>
            <w:proofErr w:type="spellEnd"/>
          </w:p>
        </w:tc>
      </w:tr>
      <w:tr w:rsidR="002923D4" w:rsidRPr="0049286D" w:rsidTr="00483C3B">
        <w:tc>
          <w:tcPr>
            <w:tcW w:w="606" w:type="dxa"/>
          </w:tcPr>
          <w:p w:rsidR="002923D4" w:rsidRPr="0049286D" w:rsidRDefault="002923D4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2923D4" w:rsidRPr="00E57A2A" w:rsidRDefault="002923D4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Андреева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А.Э.</w:t>
            </w:r>
          </w:p>
        </w:tc>
        <w:tc>
          <w:tcPr>
            <w:tcW w:w="1258" w:type="dxa"/>
          </w:tcPr>
          <w:p w:rsidR="002923D4" w:rsidRPr="00E57A2A" w:rsidRDefault="002923D4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</w:t>
            </w:r>
          </w:p>
        </w:tc>
        <w:tc>
          <w:tcPr>
            <w:tcW w:w="4553" w:type="dxa"/>
          </w:tcPr>
          <w:p w:rsidR="002923D4" w:rsidRDefault="002923D4" w:rsidP="002923D4">
            <w:pPr>
              <w:jc w:val="center"/>
            </w:pPr>
            <w:r w:rsidRPr="001C443D">
              <w:rPr>
                <w:rFonts w:ascii="Times New Roman" w:hAnsi="Times New Roman" w:cs="Times New Roman"/>
                <w:sz w:val="28"/>
              </w:rPr>
              <w:t xml:space="preserve">Колледж НЧФ КИУ им. </w:t>
            </w:r>
            <w:proofErr w:type="spellStart"/>
            <w:r w:rsidRPr="001C443D">
              <w:rPr>
                <w:rFonts w:ascii="Times New Roman" w:hAnsi="Times New Roman" w:cs="Times New Roman"/>
                <w:sz w:val="28"/>
              </w:rPr>
              <w:t>В.Г.Тимирясова</w:t>
            </w:r>
            <w:proofErr w:type="spellEnd"/>
            <w:r w:rsidRPr="001C443D">
              <w:rPr>
                <w:rFonts w:ascii="Times New Roman" w:hAnsi="Times New Roman" w:cs="Times New Roman"/>
                <w:sz w:val="28"/>
              </w:rPr>
              <w:t xml:space="preserve"> (ИЭУП)</w:t>
            </w:r>
          </w:p>
        </w:tc>
        <w:tc>
          <w:tcPr>
            <w:tcW w:w="0" w:type="auto"/>
          </w:tcPr>
          <w:p w:rsidR="002923D4" w:rsidRPr="00E57A2A" w:rsidRDefault="002923D4" w:rsidP="003D366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Внебюджет</w:t>
            </w:r>
            <w:proofErr w:type="spellEnd"/>
          </w:p>
        </w:tc>
      </w:tr>
      <w:tr w:rsidR="002923D4" w:rsidRPr="0049286D" w:rsidTr="00483C3B">
        <w:tc>
          <w:tcPr>
            <w:tcW w:w="606" w:type="dxa"/>
          </w:tcPr>
          <w:p w:rsidR="002923D4" w:rsidRPr="0049286D" w:rsidRDefault="002923D4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2923D4" w:rsidRPr="00E57A2A" w:rsidRDefault="002923D4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Иксанов</w:t>
            </w:r>
            <w:proofErr w:type="spellEnd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Д.А.</w:t>
            </w:r>
          </w:p>
        </w:tc>
        <w:tc>
          <w:tcPr>
            <w:tcW w:w="1258" w:type="dxa"/>
          </w:tcPr>
          <w:p w:rsidR="002923D4" w:rsidRPr="00E57A2A" w:rsidRDefault="002923D4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</w:t>
            </w:r>
          </w:p>
        </w:tc>
        <w:tc>
          <w:tcPr>
            <w:tcW w:w="4553" w:type="dxa"/>
          </w:tcPr>
          <w:p w:rsidR="002923D4" w:rsidRDefault="002923D4" w:rsidP="002923D4">
            <w:pPr>
              <w:jc w:val="center"/>
            </w:pPr>
            <w:r w:rsidRPr="001C443D">
              <w:rPr>
                <w:rFonts w:ascii="Times New Roman" w:hAnsi="Times New Roman" w:cs="Times New Roman"/>
                <w:sz w:val="28"/>
              </w:rPr>
              <w:t xml:space="preserve">Колледж НЧФ КИУ им. </w:t>
            </w:r>
            <w:proofErr w:type="spellStart"/>
            <w:r w:rsidRPr="001C443D">
              <w:rPr>
                <w:rFonts w:ascii="Times New Roman" w:hAnsi="Times New Roman" w:cs="Times New Roman"/>
                <w:sz w:val="28"/>
              </w:rPr>
              <w:t>В.Г.Тимирясова</w:t>
            </w:r>
            <w:proofErr w:type="spellEnd"/>
            <w:r w:rsidRPr="001C443D">
              <w:rPr>
                <w:rFonts w:ascii="Times New Roman" w:hAnsi="Times New Roman" w:cs="Times New Roman"/>
                <w:sz w:val="28"/>
              </w:rPr>
              <w:t xml:space="preserve"> (ИЭУП)</w:t>
            </w:r>
          </w:p>
        </w:tc>
        <w:tc>
          <w:tcPr>
            <w:tcW w:w="0" w:type="auto"/>
          </w:tcPr>
          <w:p w:rsidR="002923D4" w:rsidRPr="00E57A2A" w:rsidRDefault="002923D4" w:rsidP="003D366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Внебюджет</w:t>
            </w:r>
            <w:proofErr w:type="spellEnd"/>
          </w:p>
        </w:tc>
      </w:tr>
      <w:tr w:rsidR="002923D4" w:rsidRPr="0049286D" w:rsidTr="00483C3B">
        <w:tc>
          <w:tcPr>
            <w:tcW w:w="606" w:type="dxa"/>
          </w:tcPr>
          <w:p w:rsidR="002923D4" w:rsidRPr="0049286D" w:rsidRDefault="002923D4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2923D4" w:rsidRPr="00E57A2A" w:rsidRDefault="002923D4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Гайнетдинов</w:t>
            </w:r>
            <w:proofErr w:type="spellEnd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А.Ф.</w:t>
            </w:r>
          </w:p>
        </w:tc>
        <w:tc>
          <w:tcPr>
            <w:tcW w:w="1258" w:type="dxa"/>
          </w:tcPr>
          <w:p w:rsidR="002923D4" w:rsidRPr="00E57A2A" w:rsidRDefault="002923D4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3,7</w:t>
            </w:r>
          </w:p>
        </w:tc>
        <w:tc>
          <w:tcPr>
            <w:tcW w:w="4553" w:type="dxa"/>
          </w:tcPr>
          <w:p w:rsidR="002923D4" w:rsidRDefault="002923D4" w:rsidP="002923D4">
            <w:pPr>
              <w:jc w:val="center"/>
            </w:pPr>
            <w:r w:rsidRPr="001C443D">
              <w:rPr>
                <w:rFonts w:ascii="Times New Roman" w:hAnsi="Times New Roman" w:cs="Times New Roman"/>
                <w:sz w:val="28"/>
              </w:rPr>
              <w:t xml:space="preserve">Колледж НЧФ КИУ им. </w:t>
            </w:r>
            <w:proofErr w:type="spellStart"/>
            <w:r w:rsidRPr="001C443D">
              <w:rPr>
                <w:rFonts w:ascii="Times New Roman" w:hAnsi="Times New Roman" w:cs="Times New Roman"/>
                <w:sz w:val="28"/>
              </w:rPr>
              <w:t>В.Г.Тимирясова</w:t>
            </w:r>
            <w:proofErr w:type="spellEnd"/>
            <w:r w:rsidRPr="001C443D">
              <w:rPr>
                <w:rFonts w:ascii="Times New Roman" w:hAnsi="Times New Roman" w:cs="Times New Roman"/>
                <w:sz w:val="28"/>
              </w:rPr>
              <w:t xml:space="preserve"> (ИЭУП)</w:t>
            </w:r>
          </w:p>
        </w:tc>
        <w:tc>
          <w:tcPr>
            <w:tcW w:w="0" w:type="auto"/>
          </w:tcPr>
          <w:p w:rsidR="002923D4" w:rsidRPr="0049286D" w:rsidRDefault="002923D4" w:rsidP="003D366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Внебюджет</w:t>
            </w:r>
            <w:proofErr w:type="spellEnd"/>
          </w:p>
        </w:tc>
      </w:tr>
      <w:tr w:rsidR="002923D4" w:rsidRPr="0049286D" w:rsidTr="00483C3B">
        <w:tc>
          <w:tcPr>
            <w:tcW w:w="606" w:type="dxa"/>
          </w:tcPr>
          <w:p w:rsidR="002923D4" w:rsidRPr="0049286D" w:rsidRDefault="002923D4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2923D4" w:rsidRPr="00E57A2A" w:rsidRDefault="002923D4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Герасимов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Н.Ю.</w:t>
            </w:r>
          </w:p>
        </w:tc>
        <w:tc>
          <w:tcPr>
            <w:tcW w:w="1258" w:type="dxa"/>
          </w:tcPr>
          <w:p w:rsidR="002923D4" w:rsidRPr="00E57A2A" w:rsidRDefault="002923D4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3,9</w:t>
            </w:r>
          </w:p>
        </w:tc>
        <w:tc>
          <w:tcPr>
            <w:tcW w:w="4553" w:type="dxa"/>
          </w:tcPr>
          <w:p w:rsidR="002923D4" w:rsidRDefault="002923D4" w:rsidP="002923D4">
            <w:pPr>
              <w:jc w:val="center"/>
            </w:pPr>
            <w:r w:rsidRPr="001C443D">
              <w:rPr>
                <w:rFonts w:ascii="Times New Roman" w:hAnsi="Times New Roman" w:cs="Times New Roman"/>
                <w:sz w:val="28"/>
              </w:rPr>
              <w:t xml:space="preserve">Колледж НЧФ КИУ им. </w:t>
            </w:r>
            <w:proofErr w:type="spellStart"/>
            <w:r w:rsidRPr="001C443D">
              <w:rPr>
                <w:rFonts w:ascii="Times New Roman" w:hAnsi="Times New Roman" w:cs="Times New Roman"/>
                <w:sz w:val="28"/>
              </w:rPr>
              <w:t>В.Г.Тимирясова</w:t>
            </w:r>
            <w:proofErr w:type="spellEnd"/>
            <w:r w:rsidRPr="001C443D">
              <w:rPr>
                <w:rFonts w:ascii="Times New Roman" w:hAnsi="Times New Roman" w:cs="Times New Roman"/>
                <w:sz w:val="28"/>
              </w:rPr>
              <w:t xml:space="preserve"> (ИЭУП)</w:t>
            </w:r>
          </w:p>
        </w:tc>
        <w:tc>
          <w:tcPr>
            <w:tcW w:w="0" w:type="auto"/>
          </w:tcPr>
          <w:p w:rsidR="002923D4" w:rsidRPr="0049286D" w:rsidRDefault="002923D4" w:rsidP="003D366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Внебюджет</w:t>
            </w:r>
            <w:proofErr w:type="spellEnd"/>
          </w:p>
        </w:tc>
      </w:tr>
      <w:tr w:rsidR="002923D4" w:rsidRPr="0049286D" w:rsidTr="00483C3B">
        <w:tc>
          <w:tcPr>
            <w:tcW w:w="606" w:type="dxa"/>
          </w:tcPr>
          <w:p w:rsidR="002923D4" w:rsidRPr="0049286D" w:rsidRDefault="002923D4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2923D4" w:rsidRPr="00E57A2A" w:rsidRDefault="002923D4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Лисицкая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Ю.Р.</w:t>
            </w:r>
          </w:p>
        </w:tc>
        <w:tc>
          <w:tcPr>
            <w:tcW w:w="1258" w:type="dxa"/>
          </w:tcPr>
          <w:p w:rsidR="002923D4" w:rsidRPr="00E57A2A" w:rsidRDefault="002923D4" w:rsidP="00483C3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</w:t>
            </w:r>
          </w:p>
        </w:tc>
        <w:tc>
          <w:tcPr>
            <w:tcW w:w="4553" w:type="dxa"/>
          </w:tcPr>
          <w:p w:rsidR="002923D4" w:rsidRDefault="002923D4" w:rsidP="002923D4">
            <w:pPr>
              <w:jc w:val="center"/>
            </w:pPr>
            <w:r w:rsidRPr="001C443D">
              <w:rPr>
                <w:rFonts w:ascii="Times New Roman" w:hAnsi="Times New Roman" w:cs="Times New Roman"/>
                <w:sz w:val="28"/>
              </w:rPr>
              <w:t xml:space="preserve">Колледж НЧФ КИУ им. </w:t>
            </w:r>
            <w:proofErr w:type="spellStart"/>
            <w:r w:rsidRPr="001C443D">
              <w:rPr>
                <w:rFonts w:ascii="Times New Roman" w:hAnsi="Times New Roman" w:cs="Times New Roman"/>
                <w:sz w:val="28"/>
              </w:rPr>
              <w:t>В.Г.Тимирясова</w:t>
            </w:r>
            <w:proofErr w:type="spellEnd"/>
            <w:r w:rsidRPr="001C443D">
              <w:rPr>
                <w:rFonts w:ascii="Times New Roman" w:hAnsi="Times New Roman" w:cs="Times New Roman"/>
                <w:sz w:val="28"/>
              </w:rPr>
              <w:t xml:space="preserve"> (ИЭУП)</w:t>
            </w:r>
          </w:p>
        </w:tc>
        <w:tc>
          <w:tcPr>
            <w:tcW w:w="0" w:type="auto"/>
          </w:tcPr>
          <w:p w:rsidR="002923D4" w:rsidRPr="00E57A2A" w:rsidRDefault="002923D4" w:rsidP="003D366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Внебюджет</w:t>
            </w:r>
            <w:proofErr w:type="spellEnd"/>
          </w:p>
        </w:tc>
      </w:tr>
      <w:tr w:rsidR="002923D4" w:rsidRPr="0049286D" w:rsidTr="00483C3B">
        <w:tc>
          <w:tcPr>
            <w:tcW w:w="606" w:type="dxa"/>
          </w:tcPr>
          <w:p w:rsidR="002923D4" w:rsidRPr="0049286D" w:rsidRDefault="002923D4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2923D4" w:rsidRPr="00E57A2A" w:rsidRDefault="002923D4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Руднов</w:t>
            </w:r>
            <w:proofErr w:type="spellEnd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А.В.</w:t>
            </w:r>
          </w:p>
        </w:tc>
        <w:tc>
          <w:tcPr>
            <w:tcW w:w="1258" w:type="dxa"/>
          </w:tcPr>
          <w:p w:rsidR="002923D4" w:rsidRPr="00E57A2A" w:rsidRDefault="002923D4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3,9</w:t>
            </w:r>
          </w:p>
        </w:tc>
        <w:tc>
          <w:tcPr>
            <w:tcW w:w="4553" w:type="dxa"/>
          </w:tcPr>
          <w:p w:rsidR="002923D4" w:rsidRDefault="002923D4" w:rsidP="002923D4">
            <w:pPr>
              <w:jc w:val="center"/>
            </w:pPr>
            <w:r w:rsidRPr="001C443D">
              <w:rPr>
                <w:rFonts w:ascii="Times New Roman" w:hAnsi="Times New Roman" w:cs="Times New Roman"/>
                <w:sz w:val="28"/>
              </w:rPr>
              <w:t xml:space="preserve">Колледж НЧФ КИУ им. </w:t>
            </w:r>
            <w:proofErr w:type="spellStart"/>
            <w:r w:rsidRPr="001C443D">
              <w:rPr>
                <w:rFonts w:ascii="Times New Roman" w:hAnsi="Times New Roman" w:cs="Times New Roman"/>
                <w:sz w:val="28"/>
              </w:rPr>
              <w:t>В.Г.Тимирясова</w:t>
            </w:r>
            <w:proofErr w:type="spellEnd"/>
            <w:r w:rsidRPr="001C443D">
              <w:rPr>
                <w:rFonts w:ascii="Times New Roman" w:hAnsi="Times New Roman" w:cs="Times New Roman"/>
                <w:sz w:val="28"/>
              </w:rPr>
              <w:t xml:space="preserve"> (ИЭУП)</w:t>
            </w:r>
          </w:p>
        </w:tc>
        <w:tc>
          <w:tcPr>
            <w:tcW w:w="0" w:type="auto"/>
          </w:tcPr>
          <w:p w:rsidR="002923D4" w:rsidRPr="0049286D" w:rsidRDefault="002923D4" w:rsidP="003D366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Внебюджет</w:t>
            </w:r>
            <w:proofErr w:type="spellEnd"/>
          </w:p>
        </w:tc>
      </w:tr>
      <w:tr w:rsidR="00A70E7D" w:rsidRPr="0049286D" w:rsidTr="00483C3B">
        <w:tc>
          <w:tcPr>
            <w:tcW w:w="606" w:type="dxa"/>
          </w:tcPr>
          <w:p w:rsidR="00A70E7D" w:rsidRPr="0049286D" w:rsidRDefault="00A70E7D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A70E7D" w:rsidRPr="0049286D" w:rsidRDefault="00A70E7D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Иванова </w:t>
            </w:r>
            <w:r w:rsidR="00483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Е.А.</w:t>
            </w:r>
          </w:p>
        </w:tc>
        <w:tc>
          <w:tcPr>
            <w:tcW w:w="1258" w:type="dxa"/>
          </w:tcPr>
          <w:p w:rsidR="00A70E7D" w:rsidRPr="0049286D" w:rsidRDefault="00483C3B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</w:t>
            </w:r>
          </w:p>
        </w:tc>
        <w:tc>
          <w:tcPr>
            <w:tcW w:w="4553" w:type="dxa"/>
          </w:tcPr>
          <w:p w:rsidR="00A70E7D" w:rsidRPr="00DE4701" w:rsidRDefault="00DE4701" w:rsidP="0049286D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4701">
              <w:rPr>
                <w:rFonts w:ascii="Times New Roman" w:hAnsi="Times New Roman" w:cs="Times New Roman"/>
                <w:sz w:val="28"/>
                <w:szCs w:val="28"/>
              </w:rPr>
              <w:t>Камский государственный автомеханический техникум им. Л.Б.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4701">
              <w:rPr>
                <w:rFonts w:ascii="Times New Roman" w:hAnsi="Times New Roman" w:cs="Times New Roman"/>
                <w:sz w:val="28"/>
                <w:szCs w:val="28"/>
              </w:rPr>
              <w:t xml:space="preserve">Васильева                                                                                   </w:t>
            </w:r>
          </w:p>
        </w:tc>
        <w:tc>
          <w:tcPr>
            <w:tcW w:w="0" w:type="auto"/>
          </w:tcPr>
          <w:p w:rsidR="00A70E7D" w:rsidRPr="0049286D" w:rsidRDefault="00A70E7D" w:rsidP="0049286D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Бюджет</w:t>
            </w:r>
          </w:p>
        </w:tc>
      </w:tr>
      <w:tr w:rsidR="002D159C" w:rsidRPr="0049286D" w:rsidTr="00483C3B">
        <w:tc>
          <w:tcPr>
            <w:tcW w:w="606" w:type="dxa"/>
          </w:tcPr>
          <w:p w:rsidR="002D159C" w:rsidRPr="0049286D" w:rsidRDefault="002D159C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2D159C" w:rsidRPr="0049286D" w:rsidRDefault="002D159C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Гимаева</w:t>
            </w:r>
            <w:proofErr w:type="spellEnd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Д.М.</w:t>
            </w:r>
          </w:p>
        </w:tc>
        <w:tc>
          <w:tcPr>
            <w:tcW w:w="1258" w:type="dxa"/>
          </w:tcPr>
          <w:p w:rsidR="002D159C" w:rsidRPr="0049286D" w:rsidRDefault="002D159C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4553" w:type="dxa"/>
          </w:tcPr>
          <w:p w:rsidR="002D159C" w:rsidRDefault="002D159C" w:rsidP="002D159C">
            <w:pPr>
              <w:jc w:val="center"/>
            </w:pPr>
            <w:r w:rsidRPr="007439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Инженерно-экономический колледж НЧИ КФУ</w:t>
            </w:r>
          </w:p>
        </w:tc>
        <w:tc>
          <w:tcPr>
            <w:tcW w:w="0" w:type="auto"/>
          </w:tcPr>
          <w:p w:rsidR="002D159C" w:rsidRPr="0049286D" w:rsidRDefault="002D159C" w:rsidP="0049286D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Внебюджет</w:t>
            </w:r>
            <w:proofErr w:type="spellEnd"/>
          </w:p>
        </w:tc>
      </w:tr>
      <w:tr w:rsidR="002D159C" w:rsidRPr="0049286D" w:rsidTr="00483C3B">
        <w:tc>
          <w:tcPr>
            <w:tcW w:w="606" w:type="dxa"/>
          </w:tcPr>
          <w:p w:rsidR="002D159C" w:rsidRPr="0049286D" w:rsidRDefault="002D159C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2D159C" w:rsidRPr="0049286D" w:rsidRDefault="002D159C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Мякишева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А.А.</w:t>
            </w:r>
          </w:p>
        </w:tc>
        <w:tc>
          <w:tcPr>
            <w:tcW w:w="1258" w:type="dxa"/>
          </w:tcPr>
          <w:p w:rsidR="002D159C" w:rsidRPr="0049286D" w:rsidRDefault="002D159C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553" w:type="dxa"/>
          </w:tcPr>
          <w:p w:rsidR="002D159C" w:rsidRDefault="002D159C" w:rsidP="002D159C">
            <w:pPr>
              <w:jc w:val="center"/>
            </w:pPr>
            <w:r w:rsidRPr="007439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Инженерно-экономический колледж НЧИ КФУ</w:t>
            </w:r>
          </w:p>
        </w:tc>
        <w:tc>
          <w:tcPr>
            <w:tcW w:w="0" w:type="auto"/>
          </w:tcPr>
          <w:p w:rsidR="002D159C" w:rsidRPr="0049286D" w:rsidRDefault="002D159C" w:rsidP="003D366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Внебюджет</w:t>
            </w:r>
            <w:proofErr w:type="spellEnd"/>
          </w:p>
        </w:tc>
      </w:tr>
      <w:tr w:rsidR="002D159C" w:rsidRPr="0049286D" w:rsidTr="00483C3B">
        <w:tc>
          <w:tcPr>
            <w:tcW w:w="606" w:type="dxa"/>
          </w:tcPr>
          <w:p w:rsidR="002D159C" w:rsidRPr="0049286D" w:rsidRDefault="002D159C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2D159C" w:rsidRPr="00E57A2A" w:rsidRDefault="002D159C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Алексеев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Т.Ю.</w:t>
            </w:r>
          </w:p>
        </w:tc>
        <w:tc>
          <w:tcPr>
            <w:tcW w:w="1258" w:type="dxa"/>
          </w:tcPr>
          <w:p w:rsidR="002D159C" w:rsidRPr="00E57A2A" w:rsidRDefault="002D159C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4553" w:type="dxa"/>
          </w:tcPr>
          <w:p w:rsidR="002D159C" w:rsidRDefault="002D159C" w:rsidP="002D159C">
            <w:pPr>
              <w:jc w:val="center"/>
            </w:pPr>
            <w:r w:rsidRPr="007439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Инженерно-экономический колледж НЧИ КФУ</w:t>
            </w:r>
          </w:p>
        </w:tc>
        <w:tc>
          <w:tcPr>
            <w:tcW w:w="0" w:type="auto"/>
          </w:tcPr>
          <w:p w:rsidR="002D159C" w:rsidRPr="0049286D" w:rsidRDefault="002D159C" w:rsidP="003D366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Внебюджет</w:t>
            </w:r>
            <w:proofErr w:type="spellEnd"/>
          </w:p>
        </w:tc>
      </w:tr>
      <w:tr w:rsidR="00A70E7D" w:rsidRPr="0049286D" w:rsidTr="00483C3B">
        <w:tc>
          <w:tcPr>
            <w:tcW w:w="606" w:type="dxa"/>
          </w:tcPr>
          <w:p w:rsidR="00A70E7D" w:rsidRPr="0049286D" w:rsidRDefault="00A70E7D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A70E7D" w:rsidRPr="00E57A2A" w:rsidRDefault="00A70E7D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Кардаш</w:t>
            </w:r>
            <w:proofErr w:type="spellEnd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483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А.Д.</w:t>
            </w:r>
          </w:p>
        </w:tc>
        <w:tc>
          <w:tcPr>
            <w:tcW w:w="1258" w:type="dxa"/>
          </w:tcPr>
          <w:p w:rsidR="00A70E7D" w:rsidRPr="00E57A2A" w:rsidRDefault="00483C3B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3,7</w:t>
            </w:r>
          </w:p>
        </w:tc>
        <w:tc>
          <w:tcPr>
            <w:tcW w:w="4553" w:type="dxa"/>
          </w:tcPr>
          <w:p w:rsidR="00A70E7D" w:rsidRPr="00E57A2A" w:rsidRDefault="00336168" w:rsidP="003D366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1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Инженерно-экономический колледж НЧИ КФУ</w:t>
            </w:r>
          </w:p>
        </w:tc>
        <w:tc>
          <w:tcPr>
            <w:tcW w:w="0" w:type="auto"/>
          </w:tcPr>
          <w:p w:rsidR="00A70E7D" w:rsidRPr="0049286D" w:rsidRDefault="00A70E7D" w:rsidP="003D366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Внебюджет</w:t>
            </w:r>
            <w:proofErr w:type="spellEnd"/>
          </w:p>
        </w:tc>
      </w:tr>
      <w:tr w:rsidR="00DE4701" w:rsidRPr="0049286D" w:rsidTr="00483C3B">
        <w:tc>
          <w:tcPr>
            <w:tcW w:w="606" w:type="dxa"/>
          </w:tcPr>
          <w:p w:rsidR="00DE4701" w:rsidRPr="0049286D" w:rsidRDefault="00DE4701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DE4701" w:rsidRPr="0049286D" w:rsidRDefault="00DE4701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Вахитов</w:t>
            </w:r>
            <w:proofErr w:type="spellEnd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483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Т.Р.</w:t>
            </w:r>
          </w:p>
        </w:tc>
        <w:tc>
          <w:tcPr>
            <w:tcW w:w="1258" w:type="dxa"/>
          </w:tcPr>
          <w:p w:rsidR="00DE4701" w:rsidRPr="0049286D" w:rsidRDefault="00483C3B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</w:t>
            </w:r>
          </w:p>
        </w:tc>
        <w:tc>
          <w:tcPr>
            <w:tcW w:w="4553" w:type="dxa"/>
          </w:tcPr>
          <w:p w:rsidR="00DE4701" w:rsidRPr="00DE4701" w:rsidRDefault="00DE4701" w:rsidP="00DE4701">
            <w:pPr>
              <w:jc w:val="center"/>
              <w:rPr>
                <w:rFonts w:ascii="Times New Roman" w:hAnsi="Times New Roman" w:cs="Times New Roman"/>
              </w:rPr>
            </w:pPr>
            <w:r w:rsidRPr="00DE4701"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Технический колледж им. В.Д. </w:t>
            </w:r>
            <w:proofErr w:type="spellStart"/>
            <w:r w:rsidRPr="00DE4701">
              <w:rPr>
                <w:rFonts w:ascii="Times New Roman" w:hAnsi="Times New Roman" w:cs="Times New Roman"/>
                <w:sz w:val="28"/>
                <w:szCs w:val="28"/>
              </w:rPr>
              <w:t>Поташова</w:t>
            </w:r>
            <w:proofErr w:type="spellEnd"/>
          </w:p>
        </w:tc>
        <w:tc>
          <w:tcPr>
            <w:tcW w:w="0" w:type="auto"/>
          </w:tcPr>
          <w:p w:rsidR="00DE4701" w:rsidRPr="0049286D" w:rsidRDefault="00DE4701" w:rsidP="0049286D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48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Бюджет</w:t>
            </w:r>
          </w:p>
        </w:tc>
      </w:tr>
      <w:tr w:rsidR="00DE4701" w:rsidRPr="0049286D" w:rsidTr="00483C3B">
        <w:tc>
          <w:tcPr>
            <w:tcW w:w="606" w:type="dxa"/>
          </w:tcPr>
          <w:p w:rsidR="00DE4701" w:rsidRPr="0049286D" w:rsidRDefault="00DE4701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DE4701" w:rsidRPr="0049286D" w:rsidRDefault="00DE4701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Грачев </w:t>
            </w:r>
            <w:r w:rsidR="00483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А.С.</w:t>
            </w:r>
          </w:p>
        </w:tc>
        <w:tc>
          <w:tcPr>
            <w:tcW w:w="1258" w:type="dxa"/>
          </w:tcPr>
          <w:p w:rsidR="00DE4701" w:rsidRPr="0049286D" w:rsidRDefault="00483C3B" w:rsidP="00492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</w:t>
            </w:r>
          </w:p>
        </w:tc>
        <w:tc>
          <w:tcPr>
            <w:tcW w:w="4553" w:type="dxa"/>
          </w:tcPr>
          <w:p w:rsidR="00DE4701" w:rsidRPr="00DE4701" w:rsidRDefault="00DE4701" w:rsidP="00DE4701">
            <w:pPr>
              <w:jc w:val="center"/>
              <w:rPr>
                <w:rFonts w:ascii="Times New Roman" w:hAnsi="Times New Roman" w:cs="Times New Roman"/>
              </w:rPr>
            </w:pPr>
            <w:r w:rsidRPr="00DE4701"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Технический колледж им. В.Д. </w:t>
            </w:r>
            <w:proofErr w:type="spellStart"/>
            <w:r w:rsidRPr="00DE4701">
              <w:rPr>
                <w:rFonts w:ascii="Times New Roman" w:hAnsi="Times New Roman" w:cs="Times New Roman"/>
                <w:sz w:val="28"/>
                <w:szCs w:val="28"/>
              </w:rPr>
              <w:t>Поташова</w:t>
            </w:r>
            <w:proofErr w:type="spellEnd"/>
          </w:p>
        </w:tc>
        <w:tc>
          <w:tcPr>
            <w:tcW w:w="0" w:type="auto"/>
          </w:tcPr>
          <w:p w:rsidR="00DE4701" w:rsidRPr="0049286D" w:rsidRDefault="00DE4701" w:rsidP="0049286D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48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Бюджет</w:t>
            </w:r>
          </w:p>
        </w:tc>
      </w:tr>
      <w:tr w:rsidR="00DE4701" w:rsidRPr="0049286D" w:rsidTr="00483C3B">
        <w:tc>
          <w:tcPr>
            <w:tcW w:w="606" w:type="dxa"/>
          </w:tcPr>
          <w:p w:rsidR="00DE4701" w:rsidRPr="0049286D" w:rsidRDefault="00DE4701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DE4701" w:rsidRPr="00E57A2A" w:rsidRDefault="00DE4701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Ксамитов</w:t>
            </w:r>
            <w:proofErr w:type="spellEnd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483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Д.А.</w:t>
            </w:r>
          </w:p>
        </w:tc>
        <w:tc>
          <w:tcPr>
            <w:tcW w:w="1258" w:type="dxa"/>
          </w:tcPr>
          <w:p w:rsidR="00DE4701" w:rsidRPr="00E57A2A" w:rsidRDefault="00483C3B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4,1</w:t>
            </w:r>
          </w:p>
        </w:tc>
        <w:tc>
          <w:tcPr>
            <w:tcW w:w="4553" w:type="dxa"/>
          </w:tcPr>
          <w:p w:rsidR="00DE4701" w:rsidRPr="00DE4701" w:rsidRDefault="00DE4701" w:rsidP="00DE4701">
            <w:pPr>
              <w:jc w:val="center"/>
              <w:rPr>
                <w:rFonts w:ascii="Times New Roman" w:hAnsi="Times New Roman" w:cs="Times New Roman"/>
              </w:rPr>
            </w:pPr>
            <w:r w:rsidRPr="00DE4701"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Технический колледж им. В.Д. </w:t>
            </w:r>
            <w:proofErr w:type="spellStart"/>
            <w:r w:rsidRPr="00DE4701">
              <w:rPr>
                <w:rFonts w:ascii="Times New Roman" w:hAnsi="Times New Roman" w:cs="Times New Roman"/>
                <w:sz w:val="28"/>
                <w:szCs w:val="28"/>
              </w:rPr>
              <w:t>Поташова</w:t>
            </w:r>
            <w:proofErr w:type="spellEnd"/>
          </w:p>
        </w:tc>
        <w:tc>
          <w:tcPr>
            <w:tcW w:w="0" w:type="auto"/>
          </w:tcPr>
          <w:p w:rsidR="00DE4701" w:rsidRPr="00E57A2A" w:rsidRDefault="00DE4701" w:rsidP="003D366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48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Бюджет</w:t>
            </w:r>
          </w:p>
        </w:tc>
      </w:tr>
      <w:tr w:rsidR="00DE4701" w:rsidRPr="0049286D" w:rsidTr="00483C3B">
        <w:tc>
          <w:tcPr>
            <w:tcW w:w="606" w:type="dxa"/>
          </w:tcPr>
          <w:p w:rsidR="00DE4701" w:rsidRPr="0049286D" w:rsidRDefault="00DE4701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DE4701" w:rsidRPr="00E57A2A" w:rsidRDefault="00DE4701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Назмеев</w:t>
            </w:r>
            <w:proofErr w:type="spellEnd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483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С.Ф.</w:t>
            </w:r>
          </w:p>
        </w:tc>
        <w:tc>
          <w:tcPr>
            <w:tcW w:w="1258" w:type="dxa"/>
          </w:tcPr>
          <w:p w:rsidR="00DE4701" w:rsidRPr="00E57A2A" w:rsidRDefault="00483C3B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</w:t>
            </w:r>
          </w:p>
        </w:tc>
        <w:tc>
          <w:tcPr>
            <w:tcW w:w="4553" w:type="dxa"/>
          </w:tcPr>
          <w:p w:rsidR="00DE4701" w:rsidRPr="00DE4701" w:rsidRDefault="00DE4701" w:rsidP="00DE4701">
            <w:pPr>
              <w:jc w:val="center"/>
              <w:rPr>
                <w:rFonts w:ascii="Times New Roman" w:hAnsi="Times New Roman" w:cs="Times New Roman"/>
              </w:rPr>
            </w:pPr>
            <w:r w:rsidRPr="00DE4701"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Технический колледж им. В.Д. </w:t>
            </w:r>
            <w:proofErr w:type="spellStart"/>
            <w:r w:rsidRPr="00DE4701">
              <w:rPr>
                <w:rFonts w:ascii="Times New Roman" w:hAnsi="Times New Roman" w:cs="Times New Roman"/>
                <w:sz w:val="28"/>
                <w:szCs w:val="28"/>
              </w:rPr>
              <w:t>Поташова</w:t>
            </w:r>
            <w:proofErr w:type="spellEnd"/>
          </w:p>
        </w:tc>
        <w:tc>
          <w:tcPr>
            <w:tcW w:w="0" w:type="auto"/>
          </w:tcPr>
          <w:p w:rsidR="00DE4701" w:rsidRPr="00E57A2A" w:rsidRDefault="00DE4701" w:rsidP="003D366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D48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Бюджет</w:t>
            </w:r>
          </w:p>
        </w:tc>
      </w:tr>
      <w:tr w:rsidR="00A70E7D" w:rsidRPr="0049286D" w:rsidTr="00483C3B">
        <w:tc>
          <w:tcPr>
            <w:tcW w:w="606" w:type="dxa"/>
          </w:tcPr>
          <w:p w:rsidR="00A70E7D" w:rsidRPr="0049286D" w:rsidRDefault="00A70E7D" w:rsidP="0049286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A70E7D" w:rsidRPr="00E57A2A" w:rsidRDefault="00A70E7D" w:rsidP="00483C3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Мансурова </w:t>
            </w:r>
            <w:r w:rsidR="00483C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М.Р.</w:t>
            </w:r>
          </w:p>
        </w:tc>
        <w:tc>
          <w:tcPr>
            <w:tcW w:w="1258" w:type="dxa"/>
          </w:tcPr>
          <w:p w:rsidR="00A70E7D" w:rsidRPr="00E57A2A" w:rsidRDefault="00483C3B" w:rsidP="003D366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</w:t>
            </w:r>
          </w:p>
        </w:tc>
        <w:tc>
          <w:tcPr>
            <w:tcW w:w="4553" w:type="dxa"/>
          </w:tcPr>
          <w:p w:rsidR="00A70E7D" w:rsidRPr="00E57A2A" w:rsidRDefault="00DE4701" w:rsidP="003D366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4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Торгово-технологический колледж при ОАО «Челны-Холод»                    </w:t>
            </w:r>
          </w:p>
        </w:tc>
        <w:tc>
          <w:tcPr>
            <w:tcW w:w="0" w:type="auto"/>
          </w:tcPr>
          <w:p w:rsidR="00A70E7D" w:rsidRPr="00E57A2A" w:rsidRDefault="00A70E7D" w:rsidP="003D366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Внебюджет</w:t>
            </w:r>
            <w:proofErr w:type="spellEnd"/>
          </w:p>
        </w:tc>
      </w:tr>
      <w:tr w:rsidR="00DE510D" w:rsidRPr="0049286D" w:rsidTr="00483C3B">
        <w:tc>
          <w:tcPr>
            <w:tcW w:w="606" w:type="dxa"/>
          </w:tcPr>
          <w:p w:rsidR="00DE510D" w:rsidRPr="0049286D" w:rsidRDefault="00DE510D" w:rsidP="00DE510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DE510D" w:rsidRPr="00E57A2A" w:rsidRDefault="00DE510D" w:rsidP="00DE510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Хохлова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Д.В.</w:t>
            </w:r>
          </w:p>
        </w:tc>
        <w:tc>
          <w:tcPr>
            <w:tcW w:w="1258" w:type="dxa"/>
          </w:tcPr>
          <w:p w:rsidR="00DE510D" w:rsidRPr="00603F5E" w:rsidRDefault="00DE510D" w:rsidP="00DE51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4553" w:type="dxa"/>
          </w:tcPr>
          <w:p w:rsidR="00DE510D" w:rsidRPr="00AA126D" w:rsidRDefault="00DE510D" w:rsidP="00DE510D">
            <w:pPr>
              <w:jc w:val="center"/>
              <w:rPr>
                <w:rFonts w:ascii="Times New Roman" w:hAnsi="Times New Roman" w:cs="Times New Roman"/>
              </w:rPr>
            </w:pPr>
            <w:r w:rsidRPr="00DE4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Торгово-технологический колледж при ОАО «Челны-Холод»                    </w:t>
            </w:r>
          </w:p>
        </w:tc>
        <w:tc>
          <w:tcPr>
            <w:tcW w:w="0" w:type="auto"/>
          </w:tcPr>
          <w:p w:rsidR="00DE510D" w:rsidRPr="00603F5E" w:rsidRDefault="00DE510D" w:rsidP="00DE510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603F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небюджет</w:t>
            </w:r>
            <w:proofErr w:type="spellEnd"/>
          </w:p>
        </w:tc>
      </w:tr>
      <w:tr w:rsidR="00DE510D" w:rsidRPr="0049286D" w:rsidTr="00483C3B">
        <w:tc>
          <w:tcPr>
            <w:tcW w:w="606" w:type="dxa"/>
          </w:tcPr>
          <w:p w:rsidR="00DE510D" w:rsidRPr="0049286D" w:rsidRDefault="00DE510D" w:rsidP="00DE510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DE510D" w:rsidRPr="0049286D" w:rsidRDefault="00DE510D" w:rsidP="00DE510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Натфуллина</w:t>
            </w:r>
            <w:proofErr w:type="spellEnd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Н.Ф.</w:t>
            </w:r>
          </w:p>
        </w:tc>
        <w:tc>
          <w:tcPr>
            <w:tcW w:w="1258" w:type="dxa"/>
          </w:tcPr>
          <w:p w:rsidR="00DE510D" w:rsidRPr="0049286D" w:rsidRDefault="00DE510D" w:rsidP="00DE510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4,9</w:t>
            </w:r>
          </w:p>
        </w:tc>
        <w:tc>
          <w:tcPr>
            <w:tcW w:w="4553" w:type="dxa"/>
          </w:tcPr>
          <w:p w:rsidR="00DE510D" w:rsidRPr="00DE4701" w:rsidRDefault="00DE510D" w:rsidP="00DE510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E4701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DE4701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педагогический колледж</w:t>
            </w:r>
          </w:p>
        </w:tc>
        <w:tc>
          <w:tcPr>
            <w:tcW w:w="0" w:type="auto"/>
          </w:tcPr>
          <w:p w:rsidR="00DE510D" w:rsidRDefault="00DE510D" w:rsidP="00DE510D">
            <w:pPr>
              <w:jc w:val="center"/>
            </w:pPr>
            <w:r w:rsidRPr="000D48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Бюджет</w:t>
            </w:r>
          </w:p>
        </w:tc>
      </w:tr>
      <w:tr w:rsidR="00DE510D" w:rsidRPr="0049286D" w:rsidTr="00483C3B">
        <w:tc>
          <w:tcPr>
            <w:tcW w:w="606" w:type="dxa"/>
          </w:tcPr>
          <w:p w:rsidR="00DE510D" w:rsidRPr="0049286D" w:rsidRDefault="00DE510D" w:rsidP="00DE510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DE510D" w:rsidRPr="0049286D" w:rsidRDefault="00DE510D" w:rsidP="00DE510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Хайруллина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А.С.</w:t>
            </w:r>
          </w:p>
        </w:tc>
        <w:tc>
          <w:tcPr>
            <w:tcW w:w="1258" w:type="dxa"/>
          </w:tcPr>
          <w:p w:rsidR="00DE510D" w:rsidRPr="0049286D" w:rsidRDefault="00DE510D" w:rsidP="00DE510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</w:t>
            </w:r>
          </w:p>
        </w:tc>
        <w:tc>
          <w:tcPr>
            <w:tcW w:w="4553" w:type="dxa"/>
          </w:tcPr>
          <w:p w:rsidR="00DE510D" w:rsidRPr="00DE4701" w:rsidRDefault="00DE510D" w:rsidP="00DE510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E4701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DE4701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педагогический колледж</w:t>
            </w:r>
          </w:p>
        </w:tc>
        <w:tc>
          <w:tcPr>
            <w:tcW w:w="0" w:type="auto"/>
          </w:tcPr>
          <w:p w:rsidR="00DE510D" w:rsidRDefault="00DE510D" w:rsidP="00DE510D">
            <w:pPr>
              <w:jc w:val="center"/>
            </w:pPr>
            <w:r w:rsidRPr="000D48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Бюджет</w:t>
            </w:r>
          </w:p>
        </w:tc>
      </w:tr>
      <w:tr w:rsidR="00DE510D" w:rsidRPr="0049286D" w:rsidTr="00483C3B">
        <w:tc>
          <w:tcPr>
            <w:tcW w:w="606" w:type="dxa"/>
          </w:tcPr>
          <w:p w:rsidR="00DE510D" w:rsidRPr="0049286D" w:rsidRDefault="00DE510D" w:rsidP="00DE510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DE510D" w:rsidRPr="00E57A2A" w:rsidRDefault="00DE510D" w:rsidP="00DE510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Халитова</w:t>
            </w:r>
            <w:proofErr w:type="spellEnd"/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Э.Р.</w:t>
            </w:r>
          </w:p>
        </w:tc>
        <w:tc>
          <w:tcPr>
            <w:tcW w:w="1258" w:type="dxa"/>
          </w:tcPr>
          <w:p w:rsidR="00DE510D" w:rsidRPr="00603F5E" w:rsidRDefault="00DE510D" w:rsidP="00DE51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3,7</w:t>
            </w:r>
          </w:p>
        </w:tc>
        <w:tc>
          <w:tcPr>
            <w:tcW w:w="4553" w:type="dxa"/>
          </w:tcPr>
          <w:p w:rsidR="00DE510D" w:rsidRPr="00AA126D" w:rsidRDefault="00DE510D" w:rsidP="00DE510D">
            <w:pPr>
              <w:jc w:val="center"/>
              <w:rPr>
                <w:rFonts w:ascii="Times New Roman" w:hAnsi="Times New Roman" w:cs="Times New Roman"/>
              </w:rPr>
            </w:pPr>
            <w:r w:rsidRPr="00AA126D">
              <w:rPr>
                <w:rFonts w:ascii="Times New Roman" w:hAnsi="Times New Roman" w:cs="Times New Roman"/>
                <w:sz w:val="28"/>
                <w:szCs w:val="28"/>
              </w:rPr>
              <w:t>Колледж филиала университета управления ТИСБИ</w:t>
            </w:r>
          </w:p>
        </w:tc>
        <w:tc>
          <w:tcPr>
            <w:tcW w:w="0" w:type="auto"/>
          </w:tcPr>
          <w:p w:rsidR="00DE510D" w:rsidRPr="00603F5E" w:rsidRDefault="00DE510D" w:rsidP="00DE510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603F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небюджет</w:t>
            </w:r>
            <w:proofErr w:type="spellEnd"/>
          </w:p>
        </w:tc>
      </w:tr>
      <w:tr w:rsidR="00DE510D" w:rsidRPr="0049286D" w:rsidTr="00483C3B">
        <w:tc>
          <w:tcPr>
            <w:tcW w:w="606" w:type="dxa"/>
          </w:tcPr>
          <w:p w:rsidR="00DE510D" w:rsidRPr="0049286D" w:rsidRDefault="00DE510D" w:rsidP="00DE510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DE510D" w:rsidRPr="00E57A2A" w:rsidRDefault="00DE510D" w:rsidP="00DE510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Мурзина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М.С.</w:t>
            </w:r>
          </w:p>
        </w:tc>
        <w:tc>
          <w:tcPr>
            <w:tcW w:w="1258" w:type="dxa"/>
          </w:tcPr>
          <w:p w:rsidR="00DE510D" w:rsidRPr="00E57A2A" w:rsidRDefault="00DE510D" w:rsidP="00DE510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4553" w:type="dxa"/>
          </w:tcPr>
          <w:p w:rsidR="00DE510D" w:rsidRPr="00E57A2A" w:rsidRDefault="00DE510D" w:rsidP="00DE510D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Елабужский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колледж культуры и искусств</w:t>
            </w:r>
          </w:p>
        </w:tc>
        <w:tc>
          <w:tcPr>
            <w:tcW w:w="0" w:type="auto"/>
          </w:tcPr>
          <w:p w:rsidR="00DE510D" w:rsidRPr="00E57A2A" w:rsidRDefault="00DE510D" w:rsidP="00DE510D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Бюджет</w:t>
            </w:r>
          </w:p>
        </w:tc>
      </w:tr>
      <w:tr w:rsidR="00DE510D" w:rsidRPr="0049286D" w:rsidTr="00483C3B">
        <w:tc>
          <w:tcPr>
            <w:tcW w:w="606" w:type="dxa"/>
          </w:tcPr>
          <w:p w:rsidR="00DE510D" w:rsidRPr="0049286D" w:rsidRDefault="00DE510D" w:rsidP="00DE510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DE510D" w:rsidRPr="00E57A2A" w:rsidRDefault="00DE510D" w:rsidP="00DE510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57A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Хохлова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М.С.</w:t>
            </w:r>
          </w:p>
        </w:tc>
        <w:tc>
          <w:tcPr>
            <w:tcW w:w="1258" w:type="dxa"/>
          </w:tcPr>
          <w:p w:rsidR="00DE510D" w:rsidRPr="00E57A2A" w:rsidRDefault="00DE510D" w:rsidP="00DE510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3,9</w:t>
            </w:r>
          </w:p>
        </w:tc>
        <w:tc>
          <w:tcPr>
            <w:tcW w:w="4553" w:type="dxa"/>
          </w:tcPr>
          <w:p w:rsidR="00DE510D" w:rsidRPr="00E57A2A" w:rsidRDefault="00DE510D" w:rsidP="00DE510D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Мензелинский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сельскохозяйственный техникум</w:t>
            </w:r>
          </w:p>
        </w:tc>
        <w:tc>
          <w:tcPr>
            <w:tcW w:w="0" w:type="auto"/>
          </w:tcPr>
          <w:p w:rsidR="00DE510D" w:rsidRPr="00E57A2A" w:rsidRDefault="00DE510D" w:rsidP="00DE510D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Бюджет</w:t>
            </w:r>
          </w:p>
        </w:tc>
      </w:tr>
      <w:tr w:rsidR="00DE510D" w:rsidRPr="0049286D" w:rsidTr="00483C3B">
        <w:tc>
          <w:tcPr>
            <w:tcW w:w="606" w:type="dxa"/>
          </w:tcPr>
          <w:p w:rsidR="00DE510D" w:rsidRPr="0049286D" w:rsidRDefault="00DE510D" w:rsidP="00DE510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DE510D" w:rsidRPr="0049286D" w:rsidRDefault="00DE510D" w:rsidP="00DE510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Санягина</w:t>
            </w:r>
            <w:proofErr w:type="spellEnd"/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Е.А.</w:t>
            </w:r>
          </w:p>
        </w:tc>
        <w:tc>
          <w:tcPr>
            <w:tcW w:w="1258" w:type="dxa"/>
          </w:tcPr>
          <w:p w:rsidR="00DE510D" w:rsidRPr="0049286D" w:rsidRDefault="00DE510D" w:rsidP="00DE510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4553" w:type="dxa"/>
          </w:tcPr>
          <w:p w:rsidR="00DE510D" w:rsidRPr="0049286D" w:rsidRDefault="00DE510D" w:rsidP="00DE510D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4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Открытый колледж бизнеса и информатики</w:t>
            </w: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Казань</w:t>
            </w:r>
          </w:p>
        </w:tc>
        <w:tc>
          <w:tcPr>
            <w:tcW w:w="0" w:type="auto"/>
          </w:tcPr>
          <w:p w:rsidR="00DE510D" w:rsidRPr="0049286D" w:rsidRDefault="00DE510D" w:rsidP="00DE510D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Внебюджет</w:t>
            </w:r>
            <w:proofErr w:type="spellEnd"/>
          </w:p>
        </w:tc>
      </w:tr>
      <w:tr w:rsidR="00DE510D" w:rsidRPr="0049286D" w:rsidTr="00483C3B">
        <w:tc>
          <w:tcPr>
            <w:tcW w:w="606" w:type="dxa"/>
          </w:tcPr>
          <w:p w:rsidR="00DE510D" w:rsidRPr="0049286D" w:rsidRDefault="00DE510D" w:rsidP="00DE510D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55" w:type="dxa"/>
            <w:noWrap/>
          </w:tcPr>
          <w:p w:rsidR="00DE510D" w:rsidRPr="0049286D" w:rsidRDefault="00DE510D" w:rsidP="00DE510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Еганова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Э.Н.</w:t>
            </w:r>
          </w:p>
        </w:tc>
        <w:tc>
          <w:tcPr>
            <w:tcW w:w="1258" w:type="dxa"/>
          </w:tcPr>
          <w:p w:rsidR="00DE510D" w:rsidRPr="0049286D" w:rsidRDefault="00DE510D" w:rsidP="00DE510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4,1</w:t>
            </w:r>
          </w:p>
        </w:tc>
        <w:tc>
          <w:tcPr>
            <w:tcW w:w="4553" w:type="dxa"/>
          </w:tcPr>
          <w:p w:rsidR="00DE510D" w:rsidRPr="0049286D" w:rsidRDefault="00DE510D" w:rsidP="00DE510D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Филиал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Самарского</w:t>
            </w:r>
            <w:r w:rsidRPr="00DE4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Государственн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ого</w:t>
            </w:r>
            <w:r w:rsidRPr="00DE4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университет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E47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путей сообщения</w:t>
            </w: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4928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Ижевск</w:t>
            </w:r>
          </w:p>
        </w:tc>
        <w:tc>
          <w:tcPr>
            <w:tcW w:w="0" w:type="auto"/>
          </w:tcPr>
          <w:p w:rsidR="00DE510D" w:rsidRPr="0049286D" w:rsidRDefault="00DE510D" w:rsidP="00DE510D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Внебюджет</w:t>
            </w:r>
            <w:proofErr w:type="spellEnd"/>
          </w:p>
        </w:tc>
      </w:tr>
    </w:tbl>
    <w:p w:rsidR="002C71EE" w:rsidRDefault="002C71EE" w:rsidP="005D2EA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2C71EE" w:rsidSect="00070EE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0141A"/>
    <w:multiLevelType w:val="hybridMultilevel"/>
    <w:tmpl w:val="9CBEB5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497E2E"/>
    <w:multiLevelType w:val="hybridMultilevel"/>
    <w:tmpl w:val="E96696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F37495"/>
    <w:multiLevelType w:val="hybridMultilevel"/>
    <w:tmpl w:val="6D5838A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2101155"/>
    <w:multiLevelType w:val="hybridMultilevel"/>
    <w:tmpl w:val="32B6F7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B92915"/>
    <w:multiLevelType w:val="hybridMultilevel"/>
    <w:tmpl w:val="8B3E3A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F84140"/>
    <w:multiLevelType w:val="hybridMultilevel"/>
    <w:tmpl w:val="6EEAA10C"/>
    <w:lvl w:ilvl="0" w:tplc="13E20A66">
      <w:start w:val="2"/>
      <w:numFmt w:val="bullet"/>
      <w:lvlText w:val=""/>
      <w:lvlJc w:val="left"/>
      <w:pPr>
        <w:ind w:left="36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2036580"/>
    <w:multiLevelType w:val="hybridMultilevel"/>
    <w:tmpl w:val="FA4CCCBE"/>
    <w:lvl w:ilvl="0" w:tplc="6B0038C8">
      <w:start w:val="6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1"/>
  </w:num>
  <w:num w:numId="5">
    <w:abstractNumId w:val="4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52"/>
    <w:rsid w:val="000259EF"/>
    <w:rsid w:val="000336AA"/>
    <w:rsid w:val="00055D5E"/>
    <w:rsid w:val="00063D2E"/>
    <w:rsid w:val="00070EE2"/>
    <w:rsid w:val="00071581"/>
    <w:rsid w:val="00094127"/>
    <w:rsid w:val="000A1ABF"/>
    <w:rsid w:val="000B5E91"/>
    <w:rsid w:val="000B5F8E"/>
    <w:rsid w:val="000C27A8"/>
    <w:rsid w:val="000C4710"/>
    <w:rsid w:val="000D2117"/>
    <w:rsid w:val="000D7D98"/>
    <w:rsid w:val="001023B3"/>
    <w:rsid w:val="00112F38"/>
    <w:rsid w:val="00116859"/>
    <w:rsid w:val="001403E1"/>
    <w:rsid w:val="00143985"/>
    <w:rsid w:val="00143CEC"/>
    <w:rsid w:val="00144C85"/>
    <w:rsid w:val="00146691"/>
    <w:rsid w:val="00153664"/>
    <w:rsid w:val="00155523"/>
    <w:rsid w:val="00156107"/>
    <w:rsid w:val="00167BD4"/>
    <w:rsid w:val="00184A2A"/>
    <w:rsid w:val="001A7AC2"/>
    <w:rsid w:val="001B4741"/>
    <w:rsid w:val="001C61CF"/>
    <w:rsid w:val="001E7087"/>
    <w:rsid w:val="001F00DB"/>
    <w:rsid w:val="00203403"/>
    <w:rsid w:val="00203664"/>
    <w:rsid w:val="0021789C"/>
    <w:rsid w:val="00222CF5"/>
    <w:rsid w:val="00234399"/>
    <w:rsid w:val="00237181"/>
    <w:rsid w:val="0024503B"/>
    <w:rsid w:val="00254B1E"/>
    <w:rsid w:val="00267527"/>
    <w:rsid w:val="00276089"/>
    <w:rsid w:val="00283020"/>
    <w:rsid w:val="00285043"/>
    <w:rsid w:val="002923D4"/>
    <w:rsid w:val="00294DBA"/>
    <w:rsid w:val="002975AF"/>
    <w:rsid w:val="002A57A5"/>
    <w:rsid w:val="002A66B2"/>
    <w:rsid w:val="002B0EC0"/>
    <w:rsid w:val="002C1341"/>
    <w:rsid w:val="002C28E2"/>
    <w:rsid w:val="002C71EE"/>
    <w:rsid w:val="002D159C"/>
    <w:rsid w:val="002D2883"/>
    <w:rsid w:val="002D5E2C"/>
    <w:rsid w:val="002F5B77"/>
    <w:rsid w:val="00313A34"/>
    <w:rsid w:val="00321716"/>
    <w:rsid w:val="00323AD4"/>
    <w:rsid w:val="00324327"/>
    <w:rsid w:val="00332E42"/>
    <w:rsid w:val="00336168"/>
    <w:rsid w:val="00345CCF"/>
    <w:rsid w:val="00363246"/>
    <w:rsid w:val="00367D68"/>
    <w:rsid w:val="00393DDE"/>
    <w:rsid w:val="00395CB0"/>
    <w:rsid w:val="003B3E85"/>
    <w:rsid w:val="003C0733"/>
    <w:rsid w:val="003C0CAF"/>
    <w:rsid w:val="003C1CFE"/>
    <w:rsid w:val="003D266D"/>
    <w:rsid w:val="003E60D0"/>
    <w:rsid w:val="003F48D6"/>
    <w:rsid w:val="003F7F4D"/>
    <w:rsid w:val="0040041A"/>
    <w:rsid w:val="0040390B"/>
    <w:rsid w:val="00405F40"/>
    <w:rsid w:val="004229BD"/>
    <w:rsid w:val="00440C8C"/>
    <w:rsid w:val="004431AC"/>
    <w:rsid w:val="004433B4"/>
    <w:rsid w:val="00451F13"/>
    <w:rsid w:val="00456D89"/>
    <w:rsid w:val="00460AA3"/>
    <w:rsid w:val="00460FFC"/>
    <w:rsid w:val="00471809"/>
    <w:rsid w:val="00471BD9"/>
    <w:rsid w:val="004760B9"/>
    <w:rsid w:val="00483C3B"/>
    <w:rsid w:val="0049286D"/>
    <w:rsid w:val="004976B7"/>
    <w:rsid w:val="004A1EFD"/>
    <w:rsid w:val="004A31EF"/>
    <w:rsid w:val="004A37DE"/>
    <w:rsid w:val="004C0955"/>
    <w:rsid w:val="004C3C21"/>
    <w:rsid w:val="004C5851"/>
    <w:rsid w:val="004C5BB4"/>
    <w:rsid w:val="004E5AA3"/>
    <w:rsid w:val="004E7233"/>
    <w:rsid w:val="004E7A7B"/>
    <w:rsid w:val="004F0253"/>
    <w:rsid w:val="004F4C48"/>
    <w:rsid w:val="00500E93"/>
    <w:rsid w:val="0050347C"/>
    <w:rsid w:val="005069D0"/>
    <w:rsid w:val="00540B2F"/>
    <w:rsid w:val="00545261"/>
    <w:rsid w:val="00577843"/>
    <w:rsid w:val="00584C43"/>
    <w:rsid w:val="005974E8"/>
    <w:rsid w:val="005A165D"/>
    <w:rsid w:val="005B5D46"/>
    <w:rsid w:val="005D2EAE"/>
    <w:rsid w:val="005D3037"/>
    <w:rsid w:val="005D33EF"/>
    <w:rsid w:val="005D7881"/>
    <w:rsid w:val="005E1EE1"/>
    <w:rsid w:val="006008B9"/>
    <w:rsid w:val="00603F5E"/>
    <w:rsid w:val="0062757B"/>
    <w:rsid w:val="00642A1F"/>
    <w:rsid w:val="0064400F"/>
    <w:rsid w:val="00653A96"/>
    <w:rsid w:val="00664036"/>
    <w:rsid w:val="00674DC5"/>
    <w:rsid w:val="00680949"/>
    <w:rsid w:val="006809F0"/>
    <w:rsid w:val="00680CE7"/>
    <w:rsid w:val="00690DD9"/>
    <w:rsid w:val="006912BB"/>
    <w:rsid w:val="00692413"/>
    <w:rsid w:val="0069691F"/>
    <w:rsid w:val="006C202D"/>
    <w:rsid w:val="006C5FCE"/>
    <w:rsid w:val="006E0B43"/>
    <w:rsid w:val="006E5F87"/>
    <w:rsid w:val="00703AAC"/>
    <w:rsid w:val="00710BB3"/>
    <w:rsid w:val="00751BE6"/>
    <w:rsid w:val="00755E1B"/>
    <w:rsid w:val="00760A19"/>
    <w:rsid w:val="007626B6"/>
    <w:rsid w:val="00763974"/>
    <w:rsid w:val="00782127"/>
    <w:rsid w:val="007828E8"/>
    <w:rsid w:val="007843CC"/>
    <w:rsid w:val="00795F8F"/>
    <w:rsid w:val="007B0F9D"/>
    <w:rsid w:val="007C3FD3"/>
    <w:rsid w:val="007C72F7"/>
    <w:rsid w:val="007D339D"/>
    <w:rsid w:val="007D3B8D"/>
    <w:rsid w:val="007E3C6D"/>
    <w:rsid w:val="007E6EBF"/>
    <w:rsid w:val="007F0135"/>
    <w:rsid w:val="007F3C6A"/>
    <w:rsid w:val="008006F6"/>
    <w:rsid w:val="008057E3"/>
    <w:rsid w:val="008171B6"/>
    <w:rsid w:val="00820E1E"/>
    <w:rsid w:val="00827A54"/>
    <w:rsid w:val="00835372"/>
    <w:rsid w:val="00836FBF"/>
    <w:rsid w:val="0083759A"/>
    <w:rsid w:val="008420A0"/>
    <w:rsid w:val="00843B94"/>
    <w:rsid w:val="00845419"/>
    <w:rsid w:val="00847258"/>
    <w:rsid w:val="008475D2"/>
    <w:rsid w:val="00850651"/>
    <w:rsid w:val="008723E8"/>
    <w:rsid w:val="008A3F60"/>
    <w:rsid w:val="008B4ADE"/>
    <w:rsid w:val="008B6DD8"/>
    <w:rsid w:val="008C240F"/>
    <w:rsid w:val="008D10DF"/>
    <w:rsid w:val="008D5A2F"/>
    <w:rsid w:val="008F1ED4"/>
    <w:rsid w:val="008F31EA"/>
    <w:rsid w:val="008F6373"/>
    <w:rsid w:val="008F7CFF"/>
    <w:rsid w:val="00905DEE"/>
    <w:rsid w:val="00906C70"/>
    <w:rsid w:val="00910D0E"/>
    <w:rsid w:val="00925076"/>
    <w:rsid w:val="00926B0F"/>
    <w:rsid w:val="0093281F"/>
    <w:rsid w:val="00934249"/>
    <w:rsid w:val="00947B27"/>
    <w:rsid w:val="00951A90"/>
    <w:rsid w:val="009527D6"/>
    <w:rsid w:val="00955F5B"/>
    <w:rsid w:val="00970A4D"/>
    <w:rsid w:val="00973F03"/>
    <w:rsid w:val="00997D61"/>
    <w:rsid w:val="009A3E69"/>
    <w:rsid w:val="009C57E1"/>
    <w:rsid w:val="009F5405"/>
    <w:rsid w:val="00A20315"/>
    <w:rsid w:val="00A24FEC"/>
    <w:rsid w:val="00A25001"/>
    <w:rsid w:val="00A33552"/>
    <w:rsid w:val="00A665B4"/>
    <w:rsid w:val="00A70E7D"/>
    <w:rsid w:val="00A74824"/>
    <w:rsid w:val="00A87CD5"/>
    <w:rsid w:val="00A92EA1"/>
    <w:rsid w:val="00A92F1E"/>
    <w:rsid w:val="00A97E58"/>
    <w:rsid w:val="00AA126D"/>
    <w:rsid w:val="00AA1D59"/>
    <w:rsid w:val="00AA682B"/>
    <w:rsid w:val="00AC4804"/>
    <w:rsid w:val="00AD4B4E"/>
    <w:rsid w:val="00AF7AA9"/>
    <w:rsid w:val="00B07439"/>
    <w:rsid w:val="00B24A03"/>
    <w:rsid w:val="00B3622A"/>
    <w:rsid w:val="00B3647C"/>
    <w:rsid w:val="00B53C7E"/>
    <w:rsid w:val="00B55D6B"/>
    <w:rsid w:val="00B6552B"/>
    <w:rsid w:val="00B751B5"/>
    <w:rsid w:val="00B7566A"/>
    <w:rsid w:val="00B76F38"/>
    <w:rsid w:val="00B8712C"/>
    <w:rsid w:val="00B97C9F"/>
    <w:rsid w:val="00BB7045"/>
    <w:rsid w:val="00BC04E5"/>
    <w:rsid w:val="00BC0ECC"/>
    <w:rsid w:val="00BE1069"/>
    <w:rsid w:val="00BE178D"/>
    <w:rsid w:val="00C024B3"/>
    <w:rsid w:val="00C10E4E"/>
    <w:rsid w:val="00C22FFE"/>
    <w:rsid w:val="00C31565"/>
    <w:rsid w:val="00C31F15"/>
    <w:rsid w:val="00C32544"/>
    <w:rsid w:val="00C4175A"/>
    <w:rsid w:val="00C5432C"/>
    <w:rsid w:val="00C65F5C"/>
    <w:rsid w:val="00C72ABF"/>
    <w:rsid w:val="00C8227C"/>
    <w:rsid w:val="00CA1D58"/>
    <w:rsid w:val="00CA4B54"/>
    <w:rsid w:val="00CC0639"/>
    <w:rsid w:val="00CC0C20"/>
    <w:rsid w:val="00CC56F5"/>
    <w:rsid w:val="00CD10EE"/>
    <w:rsid w:val="00CD68F4"/>
    <w:rsid w:val="00CE0E4D"/>
    <w:rsid w:val="00CE2871"/>
    <w:rsid w:val="00CF7DE1"/>
    <w:rsid w:val="00D14880"/>
    <w:rsid w:val="00D242E1"/>
    <w:rsid w:val="00D33C7C"/>
    <w:rsid w:val="00D4569B"/>
    <w:rsid w:val="00D47B0E"/>
    <w:rsid w:val="00D6749E"/>
    <w:rsid w:val="00D67C88"/>
    <w:rsid w:val="00D80E88"/>
    <w:rsid w:val="00D83AF8"/>
    <w:rsid w:val="00D8449B"/>
    <w:rsid w:val="00D85E67"/>
    <w:rsid w:val="00DD071E"/>
    <w:rsid w:val="00DD0E1F"/>
    <w:rsid w:val="00DD6407"/>
    <w:rsid w:val="00DD6B2B"/>
    <w:rsid w:val="00DD6F65"/>
    <w:rsid w:val="00DE4701"/>
    <w:rsid w:val="00DE510D"/>
    <w:rsid w:val="00DE55BB"/>
    <w:rsid w:val="00DF1488"/>
    <w:rsid w:val="00DF1BE7"/>
    <w:rsid w:val="00E052B2"/>
    <w:rsid w:val="00E1252E"/>
    <w:rsid w:val="00E126CB"/>
    <w:rsid w:val="00E15E2D"/>
    <w:rsid w:val="00E25352"/>
    <w:rsid w:val="00E31DF8"/>
    <w:rsid w:val="00E3211B"/>
    <w:rsid w:val="00E3527C"/>
    <w:rsid w:val="00E3585D"/>
    <w:rsid w:val="00E46484"/>
    <w:rsid w:val="00E5608A"/>
    <w:rsid w:val="00E57A2A"/>
    <w:rsid w:val="00E80D0C"/>
    <w:rsid w:val="00E811CA"/>
    <w:rsid w:val="00EA243A"/>
    <w:rsid w:val="00EC2058"/>
    <w:rsid w:val="00EF0FE6"/>
    <w:rsid w:val="00EF219E"/>
    <w:rsid w:val="00EF639A"/>
    <w:rsid w:val="00F02B12"/>
    <w:rsid w:val="00F04448"/>
    <w:rsid w:val="00F04A15"/>
    <w:rsid w:val="00F131F1"/>
    <w:rsid w:val="00F156D2"/>
    <w:rsid w:val="00F27B05"/>
    <w:rsid w:val="00F40011"/>
    <w:rsid w:val="00F51DA3"/>
    <w:rsid w:val="00FB0D34"/>
    <w:rsid w:val="00FB4C44"/>
    <w:rsid w:val="00FC1F9E"/>
    <w:rsid w:val="00FD6500"/>
    <w:rsid w:val="00FE0713"/>
    <w:rsid w:val="00FE0D4A"/>
    <w:rsid w:val="00FE21DF"/>
    <w:rsid w:val="00FE2AB1"/>
    <w:rsid w:val="00FF46BF"/>
    <w:rsid w:val="00FF6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36280"/>
  <w15:docId w15:val="{DAC2EF4B-7976-4449-99AA-8446BD044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0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008B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D21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D21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889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2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07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11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3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2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12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4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07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83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0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4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99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4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3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5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3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5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6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0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56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8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8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0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9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83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4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1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9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2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9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3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9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9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1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6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0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1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2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6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46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8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9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2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5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84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2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15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65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0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0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9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4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6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7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6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77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2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84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7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7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7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4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88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0FE926-7B9B-43FB-94AD-3F7B3913AD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930</TotalTime>
  <Pages>1</Pages>
  <Words>545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Миннеханова</dc:creator>
  <cp:keywords/>
  <dc:description/>
  <cp:lastModifiedBy>1</cp:lastModifiedBy>
  <cp:revision>372</cp:revision>
  <cp:lastPrinted>2022-09-13T07:29:00Z</cp:lastPrinted>
  <dcterms:created xsi:type="dcterms:W3CDTF">2019-09-06T07:23:00Z</dcterms:created>
  <dcterms:modified xsi:type="dcterms:W3CDTF">2023-01-28T13:02:00Z</dcterms:modified>
</cp:coreProperties>
</file>